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3F" w:rsidRPr="00213046" w:rsidRDefault="00295ED5" w:rsidP="00213046">
      <w:pPr>
        <w:rPr>
          <w:rFonts w:ascii="Times New Roman" w:hAnsi="Times New Roman" w:cs="Times New Roman"/>
        </w:rPr>
      </w:pPr>
      <w:r>
        <w:rPr>
          <w:rFonts w:ascii="Times New Roman" w:hAnsi="宋体" w:cs="Times New Roman"/>
          <w:szCs w:val="21"/>
        </w:rPr>
        <w:t>附件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宋体" w:cs="Times New Roman"/>
          <w:szCs w:val="21"/>
        </w:rPr>
        <w:t>：</w:t>
      </w:r>
    </w:p>
    <w:p w:rsidR="00E54D3F" w:rsidRDefault="00295ED5">
      <w:pPr>
        <w:spacing w:line="42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宋体" w:cs="Times New Roman"/>
          <w:sz w:val="30"/>
          <w:szCs w:val="30"/>
        </w:rPr>
        <w:t>广东省精品、优秀科技期刊</w:t>
      </w:r>
      <w:r>
        <w:rPr>
          <w:rFonts w:ascii="Times New Roman" w:eastAsia="黑体" w:hAnsi="Times New Roman" w:cs="Times New Roman"/>
          <w:sz w:val="30"/>
          <w:szCs w:val="30"/>
        </w:rPr>
        <w:t>参评表</w:t>
      </w:r>
    </w:p>
    <w:tbl>
      <w:tblPr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1679"/>
        <w:gridCol w:w="1566"/>
        <w:gridCol w:w="702"/>
        <w:gridCol w:w="501"/>
        <w:gridCol w:w="181"/>
        <w:gridCol w:w="899"/>
        <w:gridCol w:w="9"/>
        <w:gridCol w:w="352"/>
        <w:gridCol w:w="722"/>
        <w:gridCol w:w="30"/>
        <w:gridCol w:w="688"/>
        <w:gridCol w:w="900"/>
        <w:gridCol w:w="1082"/>
      </w:tblGrid>
      <w:tr w:rsidR="00E54D3F" w:rsidTr="00156E71">
        <w:trPr>
          <w:cantSplit/>
          <w:trHeight w:val="398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刊名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ind w:leftChars="-17" w:left="-36" w:rightChars="-26" w:right="-55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42" w:left="-88" w:rightChars="-48" w:right="-101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CN</w:t>
            </w:r>
            <w:r>
              <w:rPr>
                <w:rFonts w:ascii="Times New Roman" w:hAnsi="宋体" w:cs="Times New Roman"/>
                <w:szCs w:val="21"/>
              </w:rPr>
              <w:t>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刊期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54D3F" w:rsidTr="00156E71">
        <w:trPr>
          <w:cantSplit/>
          <w:trHeight w:val="39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主办单位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宋体" w:cs="Times New Roman"/>
                <w:kern w:val="0"/>
                <w:szCs w:val="21"/>
              </w:rPr>
              <w:t>主管单位</w:t>
            </w:r>
          </w:p>
        </w:tc>
        <w:tc>
          <w:tcPr>
            <w:tcW w:w="3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单位地址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34" w:left="-71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邮政编码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电子信箱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34" w:left="-71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期刊类别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联系人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34" w:left="-71" w:rightChars="-50" w:right="-105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cs="Times New Roman"/>
                <w:szCs w:val="32"/>
              </w:rPr>
              <w:t>手机号码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ind w:leftChars="-29" w:left="-61" w:rightChars="-17" w:right="-3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参评奖项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□ </w:t>
            </w:r>
            <w:r>
              <w:rPr>
                <w:rFonts w:ascii="Times New Roman" w:hAnsi="宋体" w:cs="Times New Roman"/>
                <w:szCs w:val="21"/>
              </w:rPr>
              <w:t>精品</w:t>
            </w:r>
            <w:r w:rsidR="00412798">
              <w:rPr>
                <w:rFonts w:ascii="Times New Roman" w:hAnsi="宋体" w:cs="Times New Roman" w:hint="eastAsia"/>
                <w:szCs w:val="21"/>
              </w:rPr>
              <w:t xml:space="preserve">     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>
              <w:rPr>
                <w:rFonts w:ascii="Times New Roman" w:hAnsi="宋体" w:cs="Times New Roman"/>
                <w:szCs w:val="21"/>
              </w:rPr>
              <w:t>优秀</w:t>
            </w:r>
            <w:r w:rsidR="00412798">
              <w:rPr>
                <w:rFonts w:ascii="Times New Roman" w:hAnsi="宋体" w:cs="Times New Roman" w:hint="eastAsia"/>
                <w:szCs w:val="21"/>
              </w:rPr>
              <w:t xml:space="preserve">       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□ </w:t>
            </w:r>
            <w:r>
              <w:rPr>
                <w:rFonts w:ascii="Times New Roman" w:hAnsi="宋体" w:cs="Times New Roman"/>
                <w:szCs w:val="21"/>
              </w:rPr>
              <w:t>先报精品，未通过转报优秀</w:t>
            </w:r>
          </w:p>
        </w:tc>
      </w:tr>
      <w:tr w:rsidR="00E54D3F" w:rsidTr="00156E71">
        <w:trPr>
          <w:trHeight w:val="393"/>
          <w:jc w:val="center"/>
        </w:trPr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 w:rsidP="00EC2B94">
            <w:pPr>
              <w:snapToGrid w:val="0"/>
              <w:spacing w:beforeLines="20" w:before="62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2018—2020</w:t>
            </w:r>
            <w:r>
              <w:rPr>
                <w:rFonts w:ascii="Times New Roman" w:hAnsi="Times New Roman"/>
                <w:szCs w:val="21"/>
              </w:rPr>
              <w:t>年是否在年度核验中被缓验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否</w:t>
            </w:r>
          </w:p>
        </w:tc>
      </w:tr>
      <w:tr w:rsidR="00E54D3F" w:rsidTr="00156E71">
        <w:trPr>
          <w:trHeight w:val="393"/>
          <w:jc w:val="center"/>
        </w:trPr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2018—2020</w:t>
            </w:r>
            <w:r>
              <w:rPr>
                <w:rFonts w:ascii="Times New Roman" w:hAnsi="Times New Roman"/>
                <w:szCs w:val="21"/>
              </w:rPr>
              <w:t>年是否受到行政处罚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是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 w:hint="eastAsia"/>
                <w:szCs w:val="21"/>
              </w:rPr>
              <w:t>□否</w:t>
            </w:r>
          </w:p>
        </w:tc>
      </w:tr>
      <w:tr w:rsidR="00E54D3F" w:rsidTr="00156E71">
        <w:trPr>
          <w:trHeight w:val="393"/>
          <w:jc w:val="center"/>
        </w:trPr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期刊新媒体（包括但不限于网站、客户端、微信、微博、电子商务等，列出访问的网址、名称或二维码等）</w:t>
            </w:r>
          </w:p>
        </w:tc>
        <w:tc>
          <w:tcPr>
            <w:tcW w:w="53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E54D3F">
            <w:pPr>
              <w:rPr>
                <w:rFonts w:ascii="Times New Roman" w:hAnsi="Times New Roman"/>
                <w:szCs w:val="21"/>
              </w:rPr>
            </w:pPr>
          </w:p>
        </w:tc>
      </w:tr>
      <w:tr w:rsidR="00E54D3F" w:rsidTr="00156E71">
        <w:trPr>
          <w:trHeight w:val="39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kern w:val="0"/>
                <w:szCs w:val="21"/>
              </w:rPr>
              <w:t>数据库收录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="Times New Roman" w:hAnsi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>国外：□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SCI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EI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PubMed</w:t>
            </w:r>
            <w:r w:rsidR="00412798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□其他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E54D3F" w:rsidRDefault="00295ED5">
            <w:pPr>
              <w:rPr>
                <w:rFonts w:asciiTheme="minorEastAsia" w:hAnsiTheme="minorEastAsia" w:cs="Times New Roman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szCs w:val="21"/>
              </w:rPr>
              <w:t>国内：□</w:t>
            </w:r>
            <w:r>
              <w:rPr>
                <w:rFonts w:ascii="Times New Roman" w:hAnsi="宋体" w:cs="Times New Roman"/>
                <w:kern w:val="0"/>
                <w:szCs w:val="21"/>
              </w:rPr>
              <w:t>中国知网</w:t>
            </w:r>
            <w:r w:rsidR="00412798">
              <w:rPr>
                <w:rFonts w:ascii="Times New Roman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宋体" w:cs="Times New Roman"/>
                <w:kern w:val="0"/>
                <w:szCs w:val="21"/>
              </w:rPr>
              <w:t>万方数据</w:t>
            </w:r>
            <w:r w:rsidR="00412798">
              <w:rPr>
                <w:rFonts w:ascii="Times New Roman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hAnsi="宋体" w:cs="Times New Roman"/>
                <w:kern w:val="0"/>
                <w:szCs w:val="21"/>
              </w:rPr>
              <w:t>重庆维普</w:t>
            </w:r>
            <w:r w:rsidR="00412798">
              <w:rPr>
                <w:rFonts w:ascii="Times New Roman" w:hAnsi="宋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szCs w:val="21"/>
              </w:rPr>
              <w:t>□其他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</w:p>
        </w:tc>
      </w:tr>
      <w:tr w:rsidR="00E54D3F" w:rsidTr="00156E71">
        <w:trPr>
          <w:trHeight w:val="39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核心期刊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ind w:right="113"/>
              <w:rPr>
                <w:rFonts w:asci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cs="Times New Roman"/>
                <w:szCs w:val="21"/>
              </w:rPr>
              <w:t>《中国科学引文数据库》（</w:t>
            </w:r>
            <w:r>
              <w:rPr>
                <w:rFonts w:ascii="Times New Roman" w:hAnsi="Times New Roman" w:cs="Times New Roman"/>
                <w:szCs w:val="21"/>
              </w:rPr>
              <w:t>CSCD</w:t>
            </w:r>
            <w:r>
              <w:rPr>
                <w:rFonts w:ascii="Times New Roman" w:cs="Times New Roman"/>
                <w:szCs w:val="21"/>
              </w:rPr>
              <w:t>）（</w:t>
            </w:r>
            <w:r>
              <w:rPr>
                <w:rFonts w:ascii="Times New Roman" w:hAnsi="Times New Roman" w:cs="Times New Roman"/>
                <w:szCs w:val="21"/>
              </w:rPr>
              <w:t>2021~2022</w:t>
            </w:r>
            <w:r>
              <w:rPr>
                <w:rFonts w:ascii="Times New Roman" w:cs="Times New Roman"/>
                <w:szCs w:val="21"/>
              </w:rPr>
              <w:t>年）</w:t>
            </w:r>
          </w:p>
          <w:p w:rsidR="00E54D3F" w:rsidRDefault="00295ED5">
            <w:pPr>
              <w:ind w:right="113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cs="Times New Roman" w:hint="eastAsia"/>
                <w:szCs w:val="21"/>
              </w:rPr>
              <w:t>《</w:t>
            </w:r>
            <w:r>
              <w:rPr>
                <w:rFonts w:ascii="Times New Roman" w:cs="Times New Roman"/>
                <w:szCs w:val="21"/>
              </w:rPr>
              <w:t>中文核心期刊要目总览》（</w:t>
            </w:r>
            <w:r>
              <w:rPr>
                <w:rFonts w:ascii="Times New Roman" w:hAnsi="Times New Roman" w:cs="Times New Roman"/>
                <w:szCs w:val="21"/>
              </w:rPr>
              <w:t>2020</w:t>
            </w:r>
            <w:r>
              <w:rPr>
                <w:rFonts w:ascii="Times New Roman" w:cs="Times New Roman"/>
                <w:szCs w:val="21"/>
              </w:rPr>
              <w:t>版）</w:t>
            </w:r>
          </w:p>
          <w:p w:rsidR="00E54D3F" w:rsidRDefault="00295ED5">
            <w:pPr>
              <w:rPr>
                <w:rFonts w:ascii="Times New Roman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</w:t>
            </w:r>
            <w:r>
              <w:rPr>
                <w:rFonts w:ascii="Times New Roman" w:cs="Times New Roman"/>
                <w:szCs w:val="21"/>
              </w:rPr>
              <w:t>《中国科技期刊引证报告（核心版）》（</w:t>
            </w:r>
            <w:r>
              <w:rPr>
                <w:rFonts w:ascii="Times New Roman" w:hAnsi="Times New Roman" w:cs="Times New Roman"/>
                <w:szCs w:val="21"/>
              </w:rPr>
              <w:t>2020</w:t>
            </w:r>
            <w:r>
              <w:rPr>
                <w:rFonts w:ascii="Times New Roman" w:cs="Times New Roman"/>
                <w:szCs w:val="21"/>
              </w:rPr>
              <w:t>版）</w:t>
            </w:r>
          </w:p>
          <w:p w:rsidR="00E54D3F" w:rsidRDefault="00295ED5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□其他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</w:p>
        </w:tc>
      </w:tr>
      <w:tr w:rsidR="00E54D3F" w:rsidTr="00156E71">
        <w:trPr>
          <w:cantSplit/>
          <w:trHeight w:val="2878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宋体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期刊获奖及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主要业绩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（近</w:t>
            </w:r>
            <w:r>
              <w:rPr>
                <w:rFonts w:ascii="Times New Roman" w:hAnsi="Times New Roman" w:cs="Times New Roman"/>
                <w:szCs w:val="21"/>
              </w:rPr>
              <w:t>3</w:t>
            </w:r>
            <w:r>
              <w:rPr>
                <w:rFonts w:ascii="Times New Roman" w:hAnsi="宋体" w:cs="Times New Roman"/>
                <w:szCs w:val="21"/>
              </w:rPr>
              <w:t>年）</w:t>
            </w:r>
          </w:p>
        </w:tc>
        <w:tc>
          <w:tcPr>
            <w:tcW w:w="7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3F" w:rsidRDefault="00295ED5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</w:t>
            </w:r>
            <w:r>
              <w:rPr>
                <w:rFonts w:ascii="Times New Roman" w:hAnsi="宋体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/>
                <w:szCs w:val="21"/>
              </w:rPr>
              <w:t>00</w:t>
            </w:r>
            <w:r>
              <w:rPr>
                <w:rFonts w:ascii="Times New Roman" w:hAnsi="宋体" w:cs="Times New Roman"/>
                <w:szCs w:val="21"/>
              </w:rPr>
              <w:t>字内，无需提供期刊评价指标数据）</w:t>
            </w:r>
          </w:p>
        </w:tc>
      </w:tr>
      <w:tr w:rsidR="00E54D3F" w:rsidTr="00156E71">
        <w:trPr>
          <w:cantSplit/>
          <w:trHeight w:val="1913"/>
          <w:jc w:val="center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编辑部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意见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3F" w:rsidRDefault="00E54D3F">
            <w:pPr>
              <w:ind w:left="1226" w:hangingChars="584" w:hanging="1226"/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295ED5">
            <w:pPr>
              <w:ind w:firstLineChars="550" w:firstLine="115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（编辑部盖章）</w:t>
            </w:r>
          </w:p>
          <w:p w:rsidR="00E54D3F" w:rsidRDefault="00E54D3F">
            <w:pPr>
              <w:ind w:firstLineChars="550" w:firstLine="1155"/>
              <w:rPr>
                <w:rFonts w:ascii="Times New Roman" w:hAnsi="Times New Roman" w:cs="Times New Roman"/>
                <w:szCs w:val="21"/>
              </w:rPr>
            </w:pPr>
          </w:p>
          <w:p w:rsidR="00E54D3F" w:rsidRDefault="00412798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 w:hint="eastAsia"/>
                <w:szCs w:val="21"/>
              </w:rPr>
              <w:t xml:space="preserve">            </w:t>
            </w:r>
            <w:r w:rsidR="00295ED5">
              <w:rPr>
                <w:rFonts w:ascii="Times New Roman" w:hAnsi="宋体" w:cs="Times New Roman"/>
                <w:szCs w:val="21"/>
              </w:rPr>
              <w:t>年</w:t>
            </w:r>
            <w:r>
              <w:rPr>
                <w:rFonts w:ascii="Times New Roman" w:hAnsi="宋体" w:cs="Times New Roman" w:hint="eastAsia"/>
                <w:szCs w:val="21"/>
              </w:rPr>
              <w:t xml:space="preserve">   </w:t>
            </w:r>
            <w:r w:rsidR="00295ED5">
              <w:rPr>
                <w:rFonts w:ascii="Times New Roman" w:hAnsi="宋体" w:cs="Times New Roman"/>
                <w:szCs w:val="21"/>
              </w:rPr>
              <w:t>月</w:t>
            </w:r>
            <w:r>
              <w:rPr>
                <w:rFonts w:ascii="Times New Roman" w:hAnsi="宋体" w:cs="Times New Roman" w:hint="eastAsia"/>
                <w:szCs w:val="21"/>
              </w:rPr>
              <w:t xml:space="preserve">   </w:t>
            </w:r>
            <w:r w:rsidR="00295ED5">
              <w:rPr>
                <w:rFonts w:ascii="Times New Roman" w:hAnsi="宋体" w:cs="Times New Roman"/>
                <w:szCs w:val="21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评委会</w:t>
            </w:r>
          </w:p>
          <w:p w:rsidR="00E54D3F" w:rsidRDefault="00295E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宋体" w:cs="Times New Roman"/>
                <w:szCs w:val="21"/>
              </w:rPr>
              <w:t>意见</w:t>
            </w:r>
          </w:p>
        </w:tc>
        <w:tc>
          <w:tcPr>
            <w:tcW w:w="37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4D3F" w:rsidRDefault="00E54D3F">
            <w:pPr>
              <w:ind w:left="1226" w:hangingChars="584" w:hanging="1226"/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rPr>
                <w:rFonts w:ascii="Times New Roman" w:hAnsi="Times New Roman" w:cs="Times New Roman"/>
                <w:szCs w:val="21"/>
              </w:rPr>
            </w:pPr>
          </w:p>
          <w:p w:rsidR="00E54D3F" w:rsidRDefault="00E54D3F">
            <w:pPr>
              <w:ind w:leftChars="580" w:left="1218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E54D3F" w:rsidRDefault="00295ED5" w:rsidP="003504D7">
      <w:pPr>
        <w:rPr>
          <w:rFonts w:ascii="Times New Roman" w:hAnsi="Times New Roman" w:cs="Times New Roman"/>
          <w:szCs w:val="21"/>
        </w:rPr>
      </w:pPr>
      <w:r>
        <w:rPr>
          <w:rFonts w:ascii="Times New Roman" w:hAnsi="宋体" w:cs="Times New Roman"/>
          <w:szCs w:val="21"/>
        </w:rPr>
        <w:t>注：</w:t>
      </w:r>
      <w:r>
        <w:rPr>
          <w:rFonts w:ascii="Times New Roman" w:hAnsi="宋体" w:cs="Times New Roman" w:hint="eastAsia"/>
          <w:szCs w:val="21"/>
        </w:rPr>
        <w:t>期刊</w:t>
      </w:r>
      <w:r>
        <w:rPr>
          <w:rFonts w:ascii="Times New Roman" w:hAnsi="宋体" w:cs="Times New Roman"/>
          <w:szCs w:val="21"/>
        </w:rPr>
        <w:t>评价指标来源于《中国科技期刊引证报告（核心版）》（</w:t>
      </w:r>
      <w:r>
        <w:rPr>
          <w:rFonts w:ascii="Times New Roman" w:hAnsi="Times New Roman" w:cs="Times New Roman"/>
          <w:szCs w:val="21"/>
        </w:rPr>
        <w:t>2020</w:t>
      </w:r>
      <w:r>
        <w:rPr>
          <w:rFonts w:ascii="Times New Roman" w:hAnsi="宋体" w:cs="Times New Roman"/>
          <w:szCs w:val="21"/>
        </w:rPr>
        <w:t>年版）和《中国学术期刊影响因子年报》（</w:t>
      </w:r>
      <w:r>
        <w:rPr>
          <w:rFonts w:ascii="Times New Roman" w:hAnsi="Times New Roman" w:cs="Times New Roman"/>
          <w:szCs w:val="21"/>
        </w:rPr>
        <w:t>2020</w:t>
      </w:r>
      <w:r>
        <w:rPr>
          <w:rFonts w:ascii="Times New Roman" w:hAnsi="宋体" w:cs="Times New Roman"/>
          <w:szCs w:val="21"/>
        </w:rPr>
        <w:t>年版），各刊评价指标数据检索工作由学会完成</w:t>
      </w:r>
      <w:r>
        <w:rPr>
          <w:rFonts w:ascii="Times New Roman" w:hAnsi="宋体" w:cs="Times New Roman" w:hint="eastAsia"/>
          <w:szCs w:val="21"/>
        </w:rPr>
        <w:t>。</w:t>
      </w:r>
      <w:bookmarkStart w:id="0" w:name="_GoBack"/>
      <w:bookmarkEnd w:id="0"/>
    </w:p>
    <w:sectPr w:rsidR="00E54D3F" w:rsidSect="0039561A">
      <w:pgSz w:w="11906" w:h="16838"/>
      <w:pgMar w:top="2722" w:right="179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84" w:rsidRDefault="00D43A84" w:rsidP="009E110D">
      <w:r>
        <w:separator/>
      </w:r>
    </w:p>
  </w:endnote>
  <w:endnote w:type="continuationSeparator" w:id="0">
    <w:p w:rsidR="00D43A84" w:rsidRDefault="00D43A84" w:rsidP="009E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84" w:rsidRDefault="00D43A84" w:rsidP="009E110D">
      <w:r>
        <w:separator/>
      </w:r>
    </w:p>
  </w:footnote>
  <w:footnote w:type="continuationSeparator" w:id="0">
    <w:p w:rsidR="00D43A84" w:rsidRDefault="00D43A84" w:rsidP="009E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0DBE8"/>
    <w:multiLevelType w:val="singleLevel"/>
    <w:tmpl w:val="5660DB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6A"/>
    <w:rsid w:val="00001C4D"/>
    <w:rsid w:val="000029F5"/>
    <w:rsid w:val="0000302B"/>
    <w:rsid w:val="00003262"/>
    <w:rsid w:val="00003A83"/>
    <w:rsid w:val="00003D3C"/>
    <w:rsid w:val="000040C7"/>
    <w:rsid w:val="000047D8"/>
    <w:rsid w:val="00004E50"/>
    <w:rsid w:val="00005026"/>
    <w:rsid w:val="00005780"/>
    <w:rsid w:val="00006DFA"/>
    <w:rsid w:val="000072B8"/>
    <w:rsid w:val="0000738E"/>
    <w:rsid w:val="00010303"/>
    <w:rsid w:val="00010AC5"/>
    <w:rsid w:val="00010D1B"/>
    <w:rsid w:val="00011779"/>
    <w:rsid w:val="000122D7"/>
    <w:rsid w:val="0001231B"/>
    <w:rsid w:val="000127AD"/>
    <w:rsid w:val="00012CAB"/>
    <w:rsid w:val="00013B02"/>
    <w:rsid w:val="00013DA3"/>
    <w:rsid w:val="00013F8C"/>
    <w:rsid w:val="00013FFA"/>
    <w:rsid w:val="000141F8"/>
    <w:rsid w:val="00014676"/>
    <w:rsid w:val="0001468E"/>
    <w:rsid w:val="00015259"/>
    <w:rsid w:val="000152A3"/>
    <w:rsid w:val="00015687"/>
    <w:rsid w:val="00015D47"/>
    <w:rsid w:val="00015ED4"/>
    <w:rsid w:val="00015F73"/>
    <w:rsid w:val="000165DE"/>
    <w:rsid w:val="0001688C"/>
    <w:rsid w:val="00016AE2"/>
    <w:rsid w:val="00017192"/>
    <w:rsid w:val="0001748A"/>
    <w:rsid w:val="0001755F"/>
    <w:rsid w:val="00017B84"/>
    <w:rsid w:val="00017EBB"/>
    <w:rsid w:val="0002012B"/>
    <w:rsid w:val="00020677"/>
    <w:rsid w:val="0002069E"/>
    <w:rsid w:val="00020959"/>
    <w:rsid w:val="00021434"/>
    <w:rsid w:val="00022465"/>
    <w:rsid w:val="0002303D"/>
    <w:rsid w:val="000249AF"/>
    <w:rsid w:val="0002624C"/>
    <w:rsid w:val="00026357"/>
    <w:rsid w:val="00026401"/>
    <w:rsid w:val="000268F6"/>
    <w:rsid w:val="00027355"/>
    <w:rsid w:val="00027F72"/>
    <w:rsid w:val="00030644"/>
    <w:rsid w:val="00030702"/>
    <w:rsid w:val="00030852"/>
    <w:rsid w:val="00030FBD"/>
    <w:rsid w:val="00030FCB"/>
    <w:rsid w:val="000323BA"/>
    <w:rsid w:val="000331E1"/>
    <w:rsid w:val="000337BD"/>
    <w:rsid w:val="00033D5E"/>
    <w:rsid w:val="00033FC3"/>
    <w:rsid w:val="00033FF5"/>
    <w:rsid w:val="0003404B"/>
    <w:rsid w:val="00035322"/>
    <w:rsid w:val="00036687"/>
    <w:rsid w:val="00036D44"/>
    <w:rsid w:val="00037513"/>
    <w:rsid w:val="00037618"/>
    <w:rsid w:val="00037F6B"/>
    <w:rsid w:val="000400D1"/>
    <w:rsid w:val="0004074B"/>
    <w:rsid w:val="00041199"/>
    <w:rsid w:val="000416B6"/>
    <w:rsid w:val="00041D67"/>
    <w:rsid w:val="00042BC7"/>
    <w:rsid w:val="00042D36"/>
    <w:rsid w:val="00042F31"/>
    <w:rsid w:val="000431A2"/>
    <w:rsid w:val="00043245"/>
    <w:rsid w:val="000432C7"/>
    <w:rsid w:val="000436E5"/>
    <w:rsid w:val="000438C2"/>
    <w:rsid w:val="00043DB6"/>
    <w:rsid w:val="00043E2D"/>
    <w:rsid w:val="00044971"/>
    <w:rsid w:val="00045817"/>
    <w:rsid w:val="00045A0A"/>
    <w:rsid w:val="000461A7"/>
    <w:rsid w:val="0004621F"/>
    <w:rsid w:val="00046CCE"/>
    <w:rsid w:val="00047224"/>
    <w:rsid w:val="000474FA"/>
    <w:rsid w:val="0005003D"/>
    <w:rsid w:val="0005006E"/>
    <w:rsid w:val="00050246"/>
    <w:rsid w:val="00051120"/>
    <w:rsid w:val="00051282"/>
    <w:rsid w:val="000513E3"/>
    <w:rsid w:val="000515D3"/>
    <w:rsid w:val="00051D26"/>
    <w:rsid w:val="000524F9"/>
    <w:rsid w:val="000529B3"/>
    <w:rsid w:val="00053FCB"/>
    <w:rsid w:val="000543C4"/>
    <w:rsid w:val="00054462"/>
    <w:rsid w:val="00054827"/>
    <w:rsid w:val="00055738"/>
    <w:rsid w:val="0005588B"/>
    <w:rsid w:val="000563A7"/>
    <w:rsid w:val="00056639"/>
    <w:rsid w:val="0005692E"/>
    <w:rsid w:val="00056B08"/>
    <w:rsid w:val="00056E47"/>
    <w:rsid w:val="0005775B"/>
    <w:rsid w:val="00057DCB"/>
    <w:rsid w:val="00060477"/>
    <w:rsid w:val="0006073A"/>
    <w:rsid w:val="00061934"/>
    <w:rsid w:val="00061A97"/>
    <w:rsid w:val="00062704"/>
    <w:rsid w:val="00062727"/>
    <w:rsid w:val="000628B0"/>
    <w:rsid w:val="00062B45"/>
    <w:rsid w:val="00063201"/>
    <w:rsid w:val="0006322C"/>
    <w:rsid w:val="000632BC"/>
    <w:rsid w:val="000639CE"/>
    <w:rsid w:val="00064026"/>
    <w:rsid w:val="000645DB"/>
    <w:rsid w:val="0006475D"/>
    <w:rsid w:val="00064786"/>
    <w:rsid w:val="00064C4E"/>
    <w:rsid w:val="00065141"/>
    <w:rsid w:val="0006583A"/>
    <w:rsid w:val="00065D10"/>
    <w:rsid w:val="00065EDE"/>
    <w:rsid w:val="0006606F"/>
    <w:rsid w:val="00066AD7"/>
    <w:rsid w:val="00066BDC"/>
    <w:rsid w:val="0006718A"/>
    <w:rsid w:val="0006753E"/>
    <w:rsid w:val="00071291"/>
    <w:rsid w:val="00071396"/>
    <w:rsid w:val="000713C2"/>
    <w:rsid w:val="000717F2"/>
    <w:rsid w:val="00071E1F"/>
    <w:rsid w:val="00071F75"/>
    <w:rsid w:val="000726D7"/>
    <w:rsid w:val="00073479"/>
    <w:rsid w:val="00073BE8"/>
    <w:rsid w:val="00073E4D"/>
    <w:rsid w:val="00073E9C"/>
    <w:rsid w:val="0007659A"/>
    <w:rsid w:val="00076CBB"/>
    <w:rsid w:val="000770BA"/>
    <w:rsid w:val="000777F5"/>
    <w:rsid w:val="00077D69"/>
    <w:rsid w:val="000809BE"/>
    <w:rsid w:val="00080B94"/>
    <w:rsid w:val="00080DDE"/>
    <w:rsid w:val="00080EBF"/>
    <w:rsid w:val="000810A1"/>
    <w:rsid w:val="0008119A"/>
    <w:rsid w:val="000821F1"/>
    <w:rsid w:val="000828BB"/>
    <w:rsid w:val="00083583"/>
    <w:rsid w:val="000837FE"/>
    <w:rsid w:val="00083CC8"/>
    <w:rsid w:val="00083CCF"/>
    <w:rsid w:val="00084575"/>
    <w:rsid w:val="0008471E"/>
    <w:rsid w:val="00085D81"/>
    <w:rsid w:val="00086386"/>
    <w:rsid w:val="00086B4F"/>
    <w:rsid w:val="00087BA7"/>
    <w:rsid w:val="00087BAB"/>
    <w:rsid w:val="000905AB"/>
    <w:rsid w:val="000912CC"/>
    <w:rsid w:val="00091383"/>
    <w:rsid w:val="0009153A"/>
    <w:rsid w:val="0009212D"/>
    <w:rsid w:val="000925AE"/>
    <w:rsid w:val="000925C8"/>
    <w:rsid w:val="00092BC9"/>
    <w:rsid w:val="000934DD"/>
    <w:rsid w:val="000938DE"/>
    <w:rsid w:val="00093D44"/>
    <w:rsid w:val="00094562"/>
    <w:rsid w:val="000946E4"/>
    <w:rsid w:val="00094975"/>
    <w:rsid w:val="00094C32"/>
    <w:rsid w:val="000950DB"/>
    <w:rsid w:val="00095703"/>
    <w:rsid w:val="00096209"/>
    <w:rsid w:val="00096792"/>
    <w:rsid w:val="00096BF1"/>
    <w:rsid w:val="00097824"/>
    <w:rsid w:val="0009791A"/>
    <w:rsid w:val="00097A1B"/>
    <w:rsid w:val="00097BE9"/>
    <w:rsid w:val="000A001B"/>
    <w:rsid w:val="000A03A5"/>
    <w:rsid w:val="000A04B9"/>
    <w:rsid w:val="000A0EC2"/>
    <w:rsid w:val="000A228B"/>
    <w:rsid w:val="000A25E1"/>
    <w:rsid w:val="000A2662"/>
    <w:rsid w:val="000A29E6"/>
    <w:rsid w:val="000A388D"/>
    <w:rsid w:val="000A3AA9"/>
    <w:rsid w:val="000A3C91"/>
    <w:rsid w:val="000A46AB"/>
    <w:rsid w:val="000A4750"/>
    <w:rsid w:val="000A53A6"/>
    <w:rsid w:val="000A580E"/>
    <w:rsid w:val="000A5926"/>
    <w:rsid w:val="000A5A14"/>
    <w:rsid w:val="000A75E1"/>
    <w:rsid w:val="000A7B04"/>
    <w:rsid w:val="000A7D59"/>
    <w:rsid w:val="000A7DC5"/>
    <w:rsid w:val="000B0022"/>
    <w:rsid w:val="000B03EC"/>
    <w:rsid w:val="000B0A76"/>
    <w:rsid w:val="000B0E2E"/>
    <w:rsid w:val="000B158C"/>
    <w:rsid w:val="000B180F"/>
    <w:rsid w:val="000B1DCD"/>
    <w:rsid w:val="000B2ACC"/>
    <w:rsid w:val="000B2BF0"/>
    <w:rsid w:val="000B2D55"/>
    <w:rsid w:val="000B2D63"/>
    <w:rsid w:val="000B2EBB"/>
    <w:rsid w:val="000B35A7"/>
    <w:rsid w:val="000B3C0E"/>
    <w:rsid w:val="000B46D1"/>
    <w:rsid w:val="000B55BA"/>
    <w:rsid w:val="000B6274"/>
    <w:rsid w:val="000B7889"/>
    <w:rsid w:val="000B795F"/>
    <w:rsid w:val="000C0B27"/>
    <w:rsid w:val="000C1987"/>
    <w:rsid w:val="000C1C5F"/>
    <w:rsid w:val="000C1D23"/>
    <w:rsid w:val="000C2B14"/>
    <w:rsid w:val="000C2B46"/>
    <w:rsid w:val="000C2B76"/>
    <w:rsid w:val="000C2BD3"/>
    <w:rsid w:val="000C2E37"/>
    <w:rsid w:val="000C3349"/>
    <w:rsid w:val="000C3704"/>
    <w:rsid w:val="000C3E63"/>
    <w:rsid w:val="000C3F22"/>
    <w:rsid w:val="000C4003"/>
    <w:rsid w:val="000C4C32"/>
    <w:rsid w:val="000C4C6D"/>
    <w:rsid w:val="000C4E26"/>
    <w:rsid w:val="000C5738"/>
    <w:rsid w:val="000C5A43"/>
    <w:rsid w:val="000C5F70"/>
    <w:rsid w:val="000C7545"/>
    <w:rsid w:val="000C7733"/>
    <w:rsid w:val="000C7CCD"/>
    <w:rsid w:val="000D03AA"/>
    <w:rsid w:val="000D049C"/>
    <w:rsid w:val="000D09CD"/>
    <w:rsid w:val="000D0AD2"/>
    <w:rsid w:val="000D0B53"/>
    <w:rsid w:val="000D17AB"/>
    <w:rsid w:val="000D1C63"/>
    <w:rsid w:val="000D2216"/>
    <w:rsid w:val="000D26D4"/>
    <w:rsid w:val="000D2F24"/>
    <w:rsid w:val="000D3346"/>
    <w:rsid w:val="000D3BD5"/>
    <w:rsid w:val="000D4187"/>
    <w:rsid w:val="000D41C2"/>
    <w:rsid w:val="000D424E"/>
    <w:rsid w:val="000D4276"/>
    <w:rsid w:val="000D4679"/>
    <w:rsid w:val="000D5966"/>
    <w:rsid w:val="000D6150"/>
    <w:rsid w:val="000D6507"/>
    <w:rsid w:val="000D6B01"/>
    <w:rsid w:val="000D6D83"/>
    <w:rsid w:val="000D6F48"/>
    <w:rsid w:val="000D7665"/>
    <w:rsid w:val="000D7704"/>
    <w:rsid w:val="000D7D1C"/>
    <w:rsid w:val="000E0126"/>
    <w:rsid w:val="000E070A"/>
    <w:rsid w:val="000E143D"/>
    <w:rsid w:val="000E2068"/>
    <w:rsid w:val="000E2308"/>
    <w:rsid w:val="000E2764"/>
    <w:rsid w:val="000E27FE"/>
    <w:rsid w:val="000E286B"/>
    <w:rsid w:val="000E2BD0"/>
    <w:rsid w:val="000E4D36"/>
    <w:rsid w:val="000E4EA0"/>
    <w:rsid w:val="000E4F1D"/>
    <w:rsid w:val="000E4FE5"/>
    <w:rsid w:val="000E5AEA"/>
    <w:rsid w:val="000E612B"/>
    <w:rsid w:val="000E6348"/>
    <w:rsid w:val="000E6EF2"/>
    <w:rsid w:val="000F00FD"/>
    <w:rsid w:val="000F094C"/>
    <w:rsid w:val="000F0B65"/>
    <w:rsid w:val="000F0BD6"/>
    <w:rsid w:val="000F239B"/>
    <w:rsid w:val="000F34A2"/>
    <w:rsid w:val="000F3ECD"/>
    <w:rsid w:val="000F4335"/>
    <w:rsid w:val="000F453C"/>
    <w:rsid w:val="000F4AFF"/>
    <w:rsid w:val="000F4C3F"/>
    <w:rsid w:val="000F57DF"/>
    <w:rsid w:val="000F5C96"/>
    <w:rsid w:val="000F5FE1"/>
    <w:rsid w:val="000F6015"/>
    <w:rsid w:val="000F6A34"/>
    <w:rsid w:val="000F6FA3"/>
    <w:rsid w:val="000F7161"/>
    <w:rsid w:val="000F7596"/>
    <w:rsid w:val="000F7BD4"/>
    <w:rsid w:val="00100302"/>
    <w:rsid w:val="0010033C"/>
    <w:rsid w:val="00100426"/>
    <w:rsid w:val="00100950"/>
    <w:rsid w:val="00100A1C"/>
    <w:rsid w:val="00101182"/>
    <w:rsid w:val="0010132E"/>
    <w:rsid w:val="00101558"/>
    <w:rsid w:val="00101A05"/>
    <w:rsid w:val="00101F5D"/>
    <w:rsid w:val="00102508"/>
    <w:rsid w:val="0010267E"/>
    <w:rsid w:val="001028D8"/>
    <w:rsid w:val="00102FD5"/>
    <w:rsid w:val="0010377C"/>
    <w:rsid w:val="00103B03"/>
    <w:rsid w:val="001040EB"/>
    <w:rsid w:val="00104A90"/>
    <w:rsid w:val="0010529F"/>
    <w:rsid w:val="0010553B"/>
    <w:rsid w:val="00105569"/>
    <w:rsid w:val="001057E1"/>
    <w:rsid w:val="00105A95"/>
    <w:rsid w:val="0010643E"/>
    <w:rsid w:val="001068CE"/>
    <w:rsid w:val="00106F7B"/>
    <w:rsid w:val="00110419"/>
    <w:rsid w:val="00110469"/>
    <w:rsid w:val="00110BAF"/>
    <w:rsid w:val="00111194"/>
    <w:rsid w:val="001114A4"/>
    <w:rsid w:val="00111582"/>
    <w:rsid w:val="00111C82"/>
    <w:rsid w:val="00111DBC"/>
    <w:rsid w:val="0011292A"/>
    <w:rsid w:val="00113155"/>
    <w:rsid w:val="00113230"/>
    <w:rsid w:val="00113A0A"/>
    <w:rsid w:val="00113B72"/>
    <w:rsid w:val="00113D59"/>
    <w:rsid w:val="001162BF"/>
    <w:rsid w:val="001167ED"/>
    <w:rsid w:val="001167F0"/>
    <w:rsid w:val="00116D91"/>
    <w:rsid w:val="001175E3"/>
    <w:rsid w:val="00117AFB"/>
    <w:rsid w:val="00117B87"/>
    <w:rsid w:val="00117BC5"/>
    <w:rsid w:val="00117C22"/>
    <w:rsid w:val="00120268"/>
    <w:rsid w:val="001202ED"/>
    <w:rsid w:val="00120C52"/>
    <w:rsid w:val="001216E6"/>
    <w:rsid w:val="00121CAD"/>
    <w:rsid w:val="00122176"/>
    <w:rsid w:val="001224AB"/>
    <w:rsid w:val="001225E6"/>
    <w:rsid w:val="00122A46"/>
    <w:rsid w:val="00123521"/>
    <w:rsid w:val="00123A8D"/>
    <w:rsid w:val="00123B06"/>
    <w:rsid w:val="00123B7F"/>
    <w:rsid w:val="00124061"/>
    <w:rsid w:val="00124159"/>
    <w:rsid w:val="0012455A"/>
    <w:rsid w:val="00124C4D"/>
    <w:rsid w:val="00124C7D"/>
    <w:rsid w:val="00124E05"/>
    <w:rsid w:val="00125446"/>
    <w:rsid w:val="0012558A"/>
    <w:rsid w:val="00125F72"/>
    <w:rsid w:val="001261A9"/>
    <w:rsid w:val="0012627D"/>
    <w:rsid w:val="00126691"/>
    <w:rsid w:val="0012677D"/>
    <w:rsid w:val="00126FF9"/>
    <w:rsid w:val="00127322"/>
    <w:rsid w:val="001277A3"/>
    <w:rsid w:val="00127BA6"/>
    <w:rsid w:val="00130C98"/>
    <w:rsid w:val="00130D89"/>
    <w:rsid w:val="00130ED5"/>
    <w:rsid w:val="0013140C"/>
    <w:rsid w:val="0013182E"/>
    <w:rsid w:val="0013238C"/>
    <w:rsid w:val="00132D69"/>
    <w:rsid w:val="001330AD"/>
    <w:rsid w:val="001330DE"/>
    <w:rsid w:val="0013313F"/>
    <w:rsid w:val="00133725"/>
    <w:rsid w:val="00133B8C"/>
    <w:rsid w:val="00134AEE"/>
    <w:rsid w:val="00134BCE"/>
    <w:rsid w:val="0013504A"/>
    <w:rsid w:val="00135CD4"/>
    <w:rsid w:val="00136595"/>
    <w:rsid w:val="00136FC8"/>
    <w:rsid w:val="001376AA"/>
    <w:rsid w:val="00140378"/>
    <w:rsid w:val="00140610"/>
    <w:rsid w:val="00140707"/>
    <w:rsid w:val="00141144"/>
    <w:rsid w:val="00141330"/>
    <w:rsid w:val="00141910"/>
    <w:rsid w:val="00141A41"/>
    <w:rsid w:val="00141A67"/>
    <w:rsid w:val="00141F86"/>
    <w:rsid w:val="00142843"/>
    <w:rsid w:val="001428BE"/>
    <w:rsid w:val="00142AED"/>
    <w:rsid w:val="00142C64"/>
    <w:rsid w:val="00142CF4"/>
    <w:rsid w:val="00142E59"/>
    <w:rsid w:val="001440D0"/>
    <w:rsid w:val="0014527B"/>
    <w:rsid w:val="00145638"/>
    <w:rsid w:val="001456E4"/>
    <w:rsid w:val="00146B5D"/>
    <w:rsid w:val="00146CE3"/>
    <w:rsid w:val="00147E0C"/>
    <w:rsid w:val="00150706"/>
    <w:rsid w:val="001507FD"/>
    <w:rsid w:val="001512A3"/>
    <w:rsid w:val="0015203C"/>
    <w:rsid w:val="00152042"/>
    <w:rsid w:val="0015289A"/>
    <w:rsid w:val="00152D73"/>
    <w:rsid w:val="0015321D"/>
    <w:rsid w:val="00154303"/>
    <w:rsid w:val="00154D50"/>
    <w:rsid w:val="00155644"/>
    <w:rsid w:val="00155D1E"/>
    <w:rsid w:val="00156424"/>
    <w:rsid w:val="00156E71"/>
    <w:rsid w:val="00156EF2"/>
    <w:rsid w:val="0015720B"/>
    <w:rsid w:val="001578F9"/>
    <w:rsid w:val="00157AF8"/>
    <w:rsid w:val="00161E73"/>
    <w:rsid w:val="001629CD"/>
    <w:rsid w:val="00162B10"/>
    <w:rsid w:val="0016307A"/>
    <w:rsid w:val="0016335D"/>
    <w:rsid w:val="00163A1F"/>
    <w:rsid w:val="00163B5F"/>
    <w:rsid w:val="00163D30"/>
    <w:rsid w:val="00163EE8"/>
    <w:rsid w:val="00164127"/>
    <w:rsid w:val="001642EF"/>
    <w:rsid w:val="001648D3"/>
    <w:rsid w:val="00164AD2"/>
    <w:rsid w:val="00164B09"/>
    <w:rsid w:val="00165CAD"/>
    <w:rsid w:val="00165D0E"/>
    <w:rsid w:val="00166C4A"/>
    <w:rsid w:val="00167A5A"/>
    <w:rsid w:val="00167F40"/>
    <w:rsid w:val="001705DC"/>
    <w:rsid w:val="00171044"/>
    <w:rsid w:val="00171858"/>
    <w:rsid w:val="001720B8"/>
    <w:rsid w:val="0017212E"/>
    <w:rsid w:val="0017247F"/>
    <w:rsid w:val="001727AD"/>
    <w:rsid w:val="0017306B"/>
    <w:rsid w:val="00173373"/>
    <w:rsid w:val="001734B4"/>
    <w:rsid w:val="001746C0"/>
    <w:rsid w:val="001747A6"/>
    <w:rsid w:val="00174B05"/>
    <w:rsid w:val="00174D66"/>
    <w:rsid w:val="00174E3E"/>
    <w:rsid w:val="00175567"/>
    <w:rsid w:val="0017689A"/>
    <w:rsid w:val="00176BDD"/>
    <w:rsid w:val="0017737D"/>
    <w:rsid w:val="00177A29"/>
    <w:rsid w:val="00177C68"/>
    <w:rsid w:val="001800F2"/>
    <w:rsid w:val="00180BFC"/>
    <w:rsid w:val="00181057"/>
    <w:rsid w:val="00181591"/>
    <w:rsid w:val="0018233F"/>
    <w:rsid w:val="00182351"/>
    <w:rsid w:val="0018256B"/>
    <w:rsid w:val="0018256C"/>
    <w:rsid w:val="00183491"/>
    <w:rsid w:val="00183980"/>
    <w:rsid w:val="00184C58"/>
    <w:rsid w:val="00184E44"/>
    <w:rsid w:val="0018510A"/>
    <w:rsid w:val="001851EA"/>
    <w:rsid w:val="00185C26"/>
    <w:rsid w:val="00186188"/>
    <w:rsid w:val="00186E7B"/>
    <w:rsid w:val="00186F39"/>
    <w:rsid w:val="00187104"/>
    <w:rsid w:val="001871EC"/>
    <w:rsid w:val="00187489"/>
    <w:rsid w:val="0019008C"/>
    <w:rsid w:val="0019051A"/>
    <w:rsid w:val="001906E1"/>
    <w:rsid w:val="00190DDB"/>
    <w:rsid w:val="001910F0"/>
    <w:rsid w:val="0019159F"/>
    <w:rsid w:val="001923EE"/>
    <w:rsid w:val="00192C53"/>
    <w:rsid w:val="00193120"/>
    <w:rsid w:val="0019336E"/>
    <w:rsid w:val="001935F8"/>
    <w:rsid w:val="00193845"/>
    <w:rsid w:val="00193A23"/>
    <w:rsid w:val="00193BA7"/>
    <w:rsid w:val="00194414"/>
    <w:rsid w:val="00194AEB"/>
    <w:rsid w:val="00194C53"/>
    <w:rsid w:val="001963EB"/>
    <w:rsid w:val="0019683A"/>
    <w:rsid w:val="0019684B"/>
    <w:rsid w:val="001969C6"/>
    <w:rsid w:val="00196C0F"/>
    <w:rsid w:val="00196F88"/>
    <w:rsid w:val="001971A1"/>
    <w:rsid w:val="0019733F"/>
    <w:rsid w:val="00197C86"/>
    <w:rsid w:val="001A06E8"/>
    <w:rsid w:val="001A19D9"/>
    <w:rsid w:val="001A2D7A"/>
    <w:rsid w:val="001A40F4"/>
    <w:rsid w:val="001A41EE"/>
    <w:rsid w:val="001A483A"/>
    <w:rsid w:val="001A4911"/>
    <w:rsid w:val="001A57AA"/>
    <w:rsid w:val="001A61DB"/>
    <w:rsid w:val="001A6AA8"/>
    <w:rsid w:val="001A6F68"/>
    <w:rsid w:val="001A753A"/>
    <w:rsid w:val="001A76B0"/>
    <w:rsid w:val="001A7978"/>
    <w:rsid w:val="001B0071"/>
    <w:rsid w:val="001B08EB"/>
    <w:rsid w:val="001B1280"/>
    <w:rsid w:val="001B1447"/>
    <w:rsid w:val="001B1693"/>
    <w:rsid w:val="001B1D95"/>
    <w:rsid w:val="001B20F6"/>
    <w:rsid w:val="001B2F1E"/>
    <w:rsid w:val="001B3251"/>
    <w:rsid w:val="001B3E15"/>
    <w:rsid w:val="001B4D40"/>
    <w:rsid w:val="001B55A0"/>
    <w:rsid w:val="001B5748"/>
    <w:rsid w:val="001B5C85"/>
    <w:rsid w:val="001B5F6C"/>
    <w:rsid w:val="001B7769"/>
    <w:rsid w:val="001B7E03"/>
    <w:rsid w:val="001C02F8"/>
    <w:rsid w:val="001C0F00"/>
    <w:rsid w:val="001C11B7"/>
    <w:rsid w:val="001C2767"/>
    <w:rsid w:val="001C2D5C"/>
    <w:rsid w:val="001C32A9"/>
    <w:rsid w:val="001C45FA"/>
    <w:rsid w:val="001C4BCC"/>
    <w:rsid w:val="001C4EFC"/>
    <w:rsid w:val="001C616A"/>
    <w:rsid w:val="001C7269"/>
    <w:rsid w:val="001C792D"/>
    <w:rsid w:val="001C795A"/>
    <w:rsid w:val="001D0D19"/>
    <w:rsid w:val="001D1ABD"/>
    <w:rsid w:val="001D49CB"/>
    <w:rsid w:val="001D66ED"/>
    <w:rsid w:val="001D6879"/>
    <w:rsid w:val="001D6C1D"/>
    <w:rsid w:val="001D6EA8"/>
    <w:rsid w:val="001D7113"/>
    <w:rsid w:val="001D73A2"/>
    <w:rsid w:val="001D7664"/>
    <w:rsid w:val="001D76B3"/>
    <w:rsid w:val="001D76F2"/>
    <w:rsid w:val="001D7A89"/>
    <w:rsid w:val="001E022C"/>
    <w:rsid w:val="001E0A94"/>
    <w:rsid w:val="001E11AA"/>
    <w:rsid w:val="001E19A2"/>
    <w:rsid w:val="001E1F8C"/>
    <w:rsid w:val="001E23ED"/>
    <w:rsid w:val="001E2885"/>
    <w:rsid w:val="001E2A91"/>
    <w:rsid w:val="001E2A97"/>
    <w:rsid w:val="001E2AC8"/>
    <w:rsid w:val="001E2CAA"/>
    <w:rsid w:val="001E340B"/>
    <w:rsid w:val="001E4333"/>
    <w:rsid w:val="001E4920"/>
    <w:rsid w:val="001E4B8B"/>
    <w:rsid w:val="001E4E15"/>
    <w:rsid w:val="001E53CA"/>
    <w:rsid w:val="001E5622"/>
    <w:rsid w:val="001E5950"/>
    <w:rsid w:val="001E6835"/>
    <w:rsid w:val="001E694C"/>
    <w:rsid w:val="001E6CB6"/>
    <w:rsid w:val="001E74D3"/>
    <w:rsid w:val="001F09F7"/>
    <w:rsid w:val="001F0B4E"/>
    <w:rsid w:val="001F0D9B"/>
    <w:rsid w:val="001F10DE"/>
    <w:rsid w:val="001F15DC"/>
    <w:rsid w:val="001F20FE"/>
    <w:rsid w:val="001F2782"/>
    <w:rsid w:val="001F2A73"/>
    <w:rsid w:val="001F2AED"/>
    <w:rsid w:val="001F2C38"/>
    <w:rsid w:val="001F42FC"/>
    <w:rsid w:val="001F4436"/>
    <w:rsid w:val="001F4508"/>
    <w:rsid w:val="001F46ED"/>
    <w:rsid w:val="001F55CC"/>
    <w:rsid w:val="001F5D6D"/>
    <w:rsid w:val="001F5E4D"/>
    <w:rsid w:val="001F63D5"/>
    <w:rsid w:val="001F63FB"/>
    <w:rsid w:val="001F6951"/>
    <w:rsid w:val="001F7065"/>
    <w:rsid w:val="001F70BA"/>
    <w:rsid w:val="001F7717"/>
    <w:rsid w:val="00200CC1"/>
    <w:rsid w:val="00201775"/>
    <w:rsid w:val="00201DC0"/>
    <w:rsid w:val="00202155"/>
    <w:rsid w:val="002038F8"/>
    <w:rsid w:val="00203CCD"/>
    <w:rsid w:val="002043FC"/>
    <w:rsid w:val="00204F20"/>
    <w:rsid w:val="00205354"/>
    <w:rsid w:val="002056EE"/>
    <w:rsid w:val="00205D0F"/>
    <w:rsid w:val="00205DE3"/>
    <w:rsid w:val="002067C4"/>
    <w:rsid w:val="002068DB"/>
    <w:rsid w:val="00206FCD"/>
    <w:rsid w:val="0020742E"/>
    <w:rsid w:val="00207DAA"/>
    <w:rsid w:val="002107A7"/>
    <w:rsid w:val="002122A3"/>
    <w:rsid w:val="002127F8"/>
    <w:rsid w:val="00212856"/>
    <w:rsid w:val="00213046"/>
    <w:rsid w:val="002146A4"/>
    <w:rsid w:val="0021489A"/>
    <w:rsid w:val="00215048"/>
    <w:rsid w:val="0021574A"/>
    <w:rsid w:val="00216202"/>
    <w:rsid w:val="00216714"/>
    <w:rsid w:val="00217308"/>
    <w:rsid w:val="0021734D"/>
    <w:rsid w:val="002179E3"/>
    <w:rsid w:val="0022002A"/>
    <w:rsid w:val="00222531"/>
    <w:rsid w:val="002225AE"/>
    <w:rsid w:val="002227BD"/>
    <w:rsid w:val="00222CE2"/>
    <w:rsid w:val="00223BCB"/>
    <w:rsid w:val="0022451C"/>
    <w:rsid w:val="002247BB"/>
    <w:rsid w:val="00224AB7"/>
    <w:rsid w:val="00224D88"/>
    <w:rsid w:val="00224E4C"/>
    <w:rsid w:val="00225316"/>
    <w:rsid w:val="00225590"/>
    <w:rsid w:val="00225651"/>
    <w:rsid w:val="002258DC"/>
    <w:rsid w:val="0022606A"/>
    <w:rsid w:val="0022609B"/>
    <w:rsid w:val="002263F7"/>
    <w:rsid w:val="0022647A"/>
    <w:rsid w:val="002264DB"/>
    <w:rsid w:val="00226803"/>
    <w:rsid w:val="00227817"/>
    <w:rsid w:val="00227874"/>
    <w:rsid w:val="002279A1"/>
    <w:rsid w:val="00230410"/>
    <w:rsid w:val="002305E0"/>
    <w:rsid w:val="00230C33"/>
    <w:rsid w:val="00230E93"/>
    <w:rsid w:val="00231303"/>
    <w:rsid w:val="00231966"/>
    <w:rsid w:val="002319C7"/>
    <w:rsid w:val="00231FEC"/>
    <w:rsid w:val="002324D0"/>
    <w:rsid w:val="002329B3"/>
    <w:rsid w:val="00232A01"/>
    <w:rsid w:val="00232ABC"/>
    <w:rsid w:val="00232B4E"/>
    <w:rsid w:val="00232C1E"/>
    <w:rsid w:val="00232E12"/>
    <w:rsid w:val="00232E2D"/>
    <w:rsid w:val="00234222"/>
    <w:rsid w:val="00234D37"/>
    <w:rsid w:val="00237221"/>
    <w:rsid w:val="0023731A"/>
    <w:rsid w:val="002376B1"/>
    <w:rsid w:val="00237A44"/>
    <w:rsid w:val="00237DAD"/>
    <w:rsid w:val="00240128"/>
    <w:rsid w:val="002402C1"/>
    <w:rsid w:val="0024149B"/>
    <w:rsid w:val="00241E00"/>
    <w:rsid w:val="00241ED8"/>
    <w:rsid w:val="00241F76"/>
    <w:rsid w:val="0024231D"/>
    <w:rsid w:val="002424D5"/>
    <w:rsid w:val="00243EE1"/>
    <w:rsid w:val="0024425E"/>
    <w:rsid w:val="002442D4"/>
    <w:rsid w:val="002447BF"/>
    <w:rsid w:val="00244B83"/>
    <w:rsid w:val="00244EDE"/>
    <w:rsid w:val="00244F3B"/>
    <w:rsid w:val="002450C3"/>
    <w:rsid w:val="0024528E"/>
    <w:rsid w:val="002456FA"/>
    <w:rsid w:val="00245CA9"/>
    <w:rsid w:val="00245F7D"/>
    <w:rsid w:val="00247F71"/>
    <w:rsid w:val="00250278"/>
    <w:rsid w:val="00250546"/>
    <w:rsid w:val="00250BE3"/>
    <w:rsid w:val="002510F7"/>
    <w:rsid w:val="002512CF"/>
    <w:rsid w:val="002515E4"/>
    <w:rsid w:val="00251ED0"/>
    <w:rsid w:val="00252A41"/>
    <w:rsid w:val="00252BFD"/>
    <w:rsid w:val="00252F89"/>
    <w:rsid w:val="00253A0F"/>
    <w:rsid w:val="00254B76"/>
    <w:rsid w:val="00254FCF"/>
    <w:rsid w:val="002555E8"/>
    <w:rsid w:val="00255B41"/>
    <w:rsid w:val="00255C37"/>
    <w:rsid w:val="0025709D"/>
    <w:rsid w:val="0025751E"/>
    <w:rsid w:val="00257E92"/>
    <w:rsid w:val="002600FA"/>
    <w:rsid w:val="0026014E"/>
    <w:rsid w:val="00260F02"/>
    <w:rsid w:val="00261FD5"/>
    <w:rsid w:val="0026282A"/>
    <w:rsid w:val="002636B5"/>
    <w:rsid w:val="002636B7"/>
    <w:rsid w:val="0026375C"/>
    <w:rsid w:val="00263DD5"/>
    <w:rsid w:val="00263FD3"/>
    <w:rsid w:val="00263FFC"/>
    <w:rsid w:val="00264035"/>
    <w:rsid w:val="00264442"/>
    <w:rsid w:val="002647AA"/>
    <w:rsid w:val="002648B1"/>
    <w:rsid w:val="00264A87"/>
    <w:rsid w:val="00264B26"/>
    <w:rsid w:val="00264F88"/>
    <w:rsid w:val="0026525E"/>
    <w:rsid w:val="00265913"/>
    <w:rsid w:val="002659BC"/>
    <w:rsid w:val="00266D23"/>
    <w:rsid w:val="002678EF"/>
    <w:rsid w:val="00267C92"/>
    <w:rsid w:val="00267D88"/>
    <w:rsid w:val="002716C9"/>
    <w:rsid w:val="00271788"/>
    <w:rsid w:val="002722D7"/>
    <w:rsid w:val="0027300A"/>
    <w:rsid w:val="002730E8"/>
    <w:rsid w:val="00273574"/>
    <w:rsid w:val="00273CFA"/>
    <w:rsid w:val="00275006"/>
    <w:rsid w:val="00276145"/>
    <w:rsid w:val="00276A9D"/>
    <w:rsid w:val="0027702C"/>
    <w:rsid w:val="00277064"/>
    <w:rsid w:val="002778A7"/>
    <w:rsid w:val="0028037E"/>
    <w:rsid w:val="002803A4"/>
    <w:rsid w:val="00280538"/>
    <w:rsid w:val="00280557"/>
    <w:rsid w:val="00281356"/>
    <w:rsid w:val="00281A2F"/>
    <w:rsid w:val="00281A3F"/>
    <w:rsid w:val="00281A45"/>
    <w:rsid w:val="00282432"/>
    <w:rsid w:val="002825BA"/>
    <w:rsid w:val="002827BD"/>
    <w:rsid w:val="00282B3E"/>
    <w:rsid w:val="00283400"/>
    <w:rsid w:val="002838C8"/>
    <w:rsid w:val="002843BE"/>
    <w:rsid w:val="00284711"/>
    <w:rsid w:val="00284809"/>
    <w:rsid w:val="00285D34"/>
    <w:rsid w:val="00286630"/>
    <w:rsid w:val="00286EF7"/>
    <w:rsid w:val="0028772D"/>
    <w:rsid w:val="002904B9"/>
    <w:rsid w:val="0029096C"/>
    <w:rsid w:val="00290A4C"/>
    <w:rsid w:val="00290E2E"/>
    <w:rsid w:val="00291D94"/>
    <w:rsid w:val="002920A1"/>
    <w:rsid w:val="002925E0"/>
    <w:rsid w:val="00292624"/>
    <w:rsid w:val="00292741"/>
    <w:rsid w:val="002928A3"/>
    <w:rsid w:val="00292A3F"/>
    <w:rsid w:val="00293382"/>
    <w:rsid w:val="0029345F"/>
    <w:rsid w:val="00294054"/>
    <w:rsid w:val="00294AF2"/>
    <w:rsid w:val="00294C03"/>
    <w:rsid w:val="00295AA1"/>
    <w:rsid w:val="00295C3A"/>
    <w:rsid w:val="00295ED5"/>
    <w:rsid w:val="00297001"/>
    <w:rsid w:val="00297066"/>
    <w:rsid w:val="00297FED"/>
    <w:rsid w:val="002A0CCD"/>
    <w:rsid w:val="002A1352"/>
    <w:rsid w:val="002A1DB2"/>
    <w:rsid w:val="002A2D62"/>
    <w:rsid w:val="002A2F21"/>
    <w:rsid w:val="002A3579"/>
    <w:rsid w:val="002A3E34"/>
    <w:rsid w:val="002A4031"/>
    <w:rsid w:val="002A454E"/>
    <w:rsid w:val="002A4A01"/>
    <w:rsid w:val="002A4E2E"/>
    <w:rsid w:val="002A5069"/>
    <w:rsid w:val="002A50C5"/>
    <w:rsid w:val="002A558B"/>
    <w:rsid w:val="002A569C"/>
    <w:rsid w:val="002A5A33"/>
    <w:rsid w:val="002A656B"/>
    <w:rsid w:val="002A6DBC"/>
    <w:rsid w:val="002A72B5"/>
    <w:rsid w:val="002A78EA"/>
    <w:rsid w:val="002A7907"/>
    <w:rsid w:val="002A7C15"/>
    <w:rsid w:val="002B0D6D"/>
    <w:rsid w:val="002B1122"/>
    <w:rsid w:val="002B1208"/>
    <w:rsid w:val="002B198D"/>
    <w:rsid w:val="002B1B2B"/>
    <w:rsid w:val="002B2726"/>
    <w:rsid w:val="002B2DFB"/>
    <w:rsid w:val="002B320B"/>
    <w:rsid w:val="002B40E1"/>
    <w:rsid w:val="002B48D8"/>
    <w:rsid w:val="002B4F8F"/>
    <w:rsid w:val="002B5BA5"/>
    <w:rsid w:val="002B5D2B"/>
    <w:rsid w:val="002B5E24"/>
    <w:rsid w:val="002B6156"/>
    <w:rsid w:val="002B73FF"/>
    <w:rsid w:val="002B757A"/>
    <w:rsid w:val="002B76C0"/>
    <w:rsid w:val="002B7A16"/>
    <w:rsid w:val="002B7A84"/>
    <w:rsid w:val="002B7B9B"/>
    <w:rsid w:val="002C0257"/>
    <w:rsid w:val="002C2B1B"/>
    <w:rsid w:val="002C2C2E"/>
    <w:rsid w:val="002C31E5"/>
    <w:rsid w:val="002C469F"/>
    <w:rsid w:val="002C4DBF"/>
    <w:rsid w:val="002C4EE6"/>
    <w:rsid w:val="002C5004"/>
    <w:rsid w:val="002C5018"/>
    <w:rsid w:val="002C5600"/>
    <w:rsid w:val="002C57AF"/>
    <w:rsid w:val="002C652F"/>
    <w:rsid w:val="002C7BF1"/>
    <w:rsid w:val="002D1091"/>
    <w:rsid w:val="002D1444"/>
    <w:rsid w:val="002D16EE"/>
    <w:rsid w:val="002D1AF1"/>
    <w:rsid w:val="002D2498"/>
    <w:rsid w:val="002D2C9D"/>
    <w:rsid w:val="002D3026"/>
    <w:rsid w:val="002D3614"/>
    <w:rsid w:val="002D362B"/>
    <w:rsid w:val="002D4058"/>
    <w:rsid w:val="002D4149"/>
    <w:rsid w:val="002D44BA"/>
    <w:rsid w:val="002D47D5"/>
    <w:rsid w:val="002D4A71"/>
    <w:rsid w:val="002D4B59"/>
    <w:rsid w:val="002D4C4B"/>
    <w:rsid w:val="002D5019"/>
    <w:rsid w:val="002D6058"/>
    <w:rsid w:val="002D63BD"/>
    <w:rsid w:val="002D68CD"/>
    <w:rsid w:val="002D6EAC"/>
    <w:rsid w:val="002D7117"/>
    <w:rsid w:val="002D7305"/>
    <w:rsid w:val="002D74D7"/>
    <w:rsid w:val="002D7BA7"/>
    <w:rsid w:val="002E0402"/>
    <w:rsid w:val="002E1338"/>
    <w:rsid w:val="002E1352"/>
    <w:rsid w:val="002E1A5F"/>
    <w:rsid w:val="002E1BCE"/>
    <w:rsid w:val="002E1F27"/>
    <w:rsid w:val="002E373D"/>
    <w:rsid w:val="002E3AAE"/>
    <w:rsid w:val="002E3E20"/>
    <w:rsid w:val="002E463E"/>
    <w:rsid w:val="002E5B97"/>
    <w:rsid w:val="002E5E8D"/>
    <w:rsid w:val="002E60C6"/>
    <w:rsid w:val="002E6E51"/>
    <w:rsid w:val="002E7145"/>
    <w:rsid w:val="002E78A3"/>
    <w:rsid w:val="002F066C"/>
    <w:rsid w:val="002F1BAA"/>
    <w:rsid w:val="002F326C"/>
    <w:rsid w:val="002F40D0"/>
    <w:rsid w:val="002F4378"/>
    <w:rsid w:val="002F464B"/>
    <w:rsid w:val="002F49D5"/>
    <w:rsid w:val="002F5D19"/>
    <w:rsid w:val="002F6C1F"/>
    <w:rsid w:val="002F6C7F"/>
    <w:rsid w:val="002F6D46"/>
    <w:rsid w:val="002F6E39"/>
    <w:rsid w:val="002F6ECA"/>
    <w:rsid w:val="002F7B5F"/>
    <w:rsid w:val="002F7BDE"/>
    <w:rsid w:val="00300570"/>
    <w:rsid w:val="003006EB"/>
    <w:rsid w:val="00300B86"/>
    <w:rsid w:val="00301260"/>
    <w:rsid w:val="003013D5"/>
    <w:rsid w:val="0030196C"/>
    <w:rsid w:val="00302258"/>
    <w:rsid w:val="003022FA"/>
    <w:rsid w:val="0030267F"/>
    <w:rsid w:val="003035BE"/>
    <w:rsid w:val="00303687"/>
    <w:rsid w:val="00303DF4"/>
    <w:rsid w:val="003040A0"/>
    <w:rsid w:val="003041BF"/>
    <w:rsid w:val="00304A1B"/>
    <w:rsid w:val="00304E0C"/>
    <w:rsid w:val="00304FF7"/>
    <w:rsid w:val="00305243"/>
    <w:rsid w:val="0030544C"/>
    <w:rsid w:val="00305BF1"/>
    <w:rsid w:val="00305D32"/>
    <w:rsid w:val="00305D9D"/>
    <w:rsid w:val="00306C8A"/>
    <w:rsid w:val="003072F9"/>
    <w:rsid w:val="00307C02"/>
    <w:rsid w:val="00310D18"/>
    <w:rsid w:val="00310DDF"/>
    <w:rsid w:val="00310F43"/>
    <w:rsid w:val="00311282"/>
    <w:rsid w:val="00311403"/>
    <w:rsid w:val="00311A8A"/>
    <w:rsid w:val="0031234C"/>
    <w:rsid w:val="00312F56"/>
    <w:rsid w:val="00313177"/>
    <w:rsid w:val="003137F2"/>
    <w:rsid w:val="00313BD5"/>
    <w:rsid w:val="00314630"/>
    <w:rsid w:val="00314972"/>
    <w:rsid w:val="00314E81"/>
    <w:rsid w:val="00315B4F"/>
    <w:rsid w:val="0031645F"/>
    <w:rsid w:val="003165CC"/>
    <w:rsid w:val="003167A2"/>
    <w:rsid w:val="003172EA"/>
    <w:rsid w:val="0031764A"/>
    <w:rsid w:val="00317F6F"/>
    <w:rsid w:val="00320115"/>
    <w:rsid w:val="00320A88"/>
    <w:rsid w:val="00320FBB"/>
    <w:rsid w:val="0032131D"/>
    <w:rsid w:val="0032159E"/>
    <w:rsid w:val="00321793"/>
    <w:rsid w:val="00321A18"/>
    <w:rsid w:val="003222F8"/>
    <w:rsid w:val="003227DC"/>
    <w:rsid w:val="00322840"/>
    <w:rsid w:val="00322874"/>
    <w:rsid w:val="00323623"/>
    <w:rsid w:val="003238F4"/>
    <w:rsid w:val="0032416C"/>
    <w:rsid w:val="00324913"/>
    <w:rsid w:val="00324C55"/>
    <w:rsid w:val="00324F65"/>
    <w:rsid w:val="0032513C"/>
    <w:rsid w:val="003251E3"/>
    <w:rsid w:val="003253BA"/>
    <w:rsid w:val="00326239"/>
    <w:rsid w:val="0032623A"/>
    <w:rsid w:val="00326752"/>
    <w:rsid w:val="003268CF"/>
    <w:rsid w:val="0033006F"/>
    <w:rsid w:val="00331176"/>
    <w:rsid w:val="00331326"/>
    <w:rsid w:val="00331839"/>
    <w:rsid w:val="00331F86"/>
    <w:rsid w:val="00331FE4"/>
    <w:rsid w:val="003327EF"/>
    <w:rsid w:val="00332AF5"/>
    <w:rsid w:val="00332CD0"/>
    <w:rsid w:val="003330AB"/>
    <w:rsid w:val="0033357C"/>
    <w:rsid w:val="00333A61"/>
    <w:rsid w:val="00334598"/>
    <w:rsid w:val="00334FF4"/>
    <w:rsid w:val="00335449"/>
    <w:rsid w:val="00335D1A"/>
    <w:rsid w:val="00335D2B"/>
    <w:rsid w:val="00336B1E"/>
    <w:rsid w:val="00336E61"/>
    <w:rsid w:val="00336EE7"/>
    <w:rsid w:val="00337C3A"/>
    <w:rsid w:val="003401AC"/>
    <w:rsid w:val="00340607"/>
    <w:rsid w:val="00341507"/>
    <w:rsid w:val="00341714"/>
    <w:rsid w:val="00341C5A"/>
    <w:rsid w:val="003425D0"/>
    <w:rsid w:val="0034269E"/>
    <w:rsid w:val="0034300F"/>
    <w:rsid w:val="0034345E"/>
    <w:rsid w:val="00343848"/>
    <w:rsid w:val="00343A1F"/>
    <w:rsid w:val="00344B39"/>
    <w:rsid w:val="00344CC5"/>
    <w:rsid w:val="00344DBD"/>
    <w:rsid w:val="00344F2B"/>
    <w:rsid w:val="0034533E"/>
    <w:rsid w:val="00345C22"/>
    <w:rsid w:val="003475F0"/>
    <w:rsid w:val="00347B88"/>
    <w:rsid w:val="0035033E"/>
    <w:rsid w:val="003504D7"/>
    <w:rsid w:val="00350BE0"/>
    <w:rsid w:val="0035141D"/>
    <w:rsid w:val="00351681"/>
    <w:rsid w:val="003527B1"/>
    <w:rsid w:val="00352BCA"/>
    <w:rsid w:val="00353C5D"/>
    <w:rsid w:val="00353EAF"/>
    <w:rsid w:val="00354D63"/>
    <w:rsid w:val="0035511A"/>
    <w:rsid w:val="0035519B"/>
    <w:rsid w:val="00355DCB"/>
    <w:rsid w:val="0035613B"/>
    <w:rsid w:val="003563D7"/>
    <w:rsid w:val="00356FE3"/>
    <w:rsid w:val="003572AA"/>
    <w:rsid w:val="00357F07"/>
    <w:rsid w:val="00357FDF"/>
    <w:rsid w:val="0036026B"/>
    <w:rsid w:val="00360770"/>
    <w:rsid w:val="00360A85"/>
    <w:rsid w:val="00360A8E"/>
    <w:rsid w:val="00360ACF"/>
    <w:rsid w:val="003610A2"/>
    <w:rsid w:val="003610F3"/>
    <w:rsid w:val="00361160"/>
    <w:rsid w:val="00361268"/>
    <w:rsid w:val="003615F0"/>
    <w:rsid w:val="00361761"/>
    <w:rsid w:val="00361802"/>
    <w:rsid w:val="0036192C"/>
    <w:rsid w:val="00361BFD"/>
    <w:rsid w:val="00361C66"/>
    <w:rsid w:val="00361F52"/>
    <w:rsid w:val="003627D1"/>
    <w:rsid w:val="003634F9"/>
    <w:rsid w:val="0036352E"/>
    <w:rsid w:val="00363D63"/>
    <w:rsid w:val="00363DB4"/>
    <w:rsid w:val="00363DF4"/>
    <w:rsid w:val="00363F9A"/>
    <w:rsid w:val="00364886"/>
    <w:rsid w:val="0036585C"/>
    <w:rsid w:val="0036654C"/>
    <w:rsid w:val="00366785"/>
    <w:rsid w:val="00366E22"/>
    <w:rsid w:val="00367B06"/>
    <w:rsid w:val="00367B4A"/>
    <w:rsid w:val="00367F7D"/>
    <w:rsid w:val="00370CC2"/>
    <w:rsid w:val="00370F3F"/>
    <w:rsid w:val="003712C0"/>
    <w:rsid w:val="003717ED"/>
    <w:rsid w:val="00371A1E"/>
    <w:rsid w:val="00371AF7"/>
    <w:rsid w:val="00371B19"/>
    <w:rsid w:val="00371F41"/>
    <w:rsid w:val="00372962"/>
    <w:rsid w:val="00372A39"/>
    <w:rsid w:val="00373352"/>
    <w:rsid w:val="00373AC6"/>
    <w:rsid w:val="00373FD3"/>
    <w:rsid w:val="00374B5F"/>
    <w:rsid w:val="00374D14"/>
    <w:rsid w:val="003756CE"/>
    <w:rsid w:val="00375AAC"/>
    <w:rsid w:val="003762EB"/>
    <w:rsid w:val="003764E4"/>
    <w:rsid w:val="00376626"/>
    <w:rsid w:val="00376A37"/>
    <w:rsid w:val="00376B9D"/>
    <w:rsid w:val="00376D28"/>
    <w:rsid w:val="00376F4A"/>
    <w:rsid w:val="00377764"/>
    <w:rsid w:val="00377F24"/>
    <w:rsid w:val="00380027"/>
    <w:rsid w:val="00380261"/>
    <w:rsid w:val="003804E4"/>
    <w:rsid w:val="0038085F"/>
    <w:rsid w:val="00380E35"/>
    <w:rsid w:val="0038167A"/>
    <w:rsid w:val="003816A5"/>
    <w:rsid w:val="0038197E"/>
    <w:rsid w:val="00382453"/>
    <w:rsid w:val="003827B5"/>
    <w:rsid w:val="00382927"/>
    <w:rsid w:val="003829AA"/>
    <w:rsid w:val="00383662"/>
    <w:rsid w:val="003839C3"/>
    <w:rsid w:val="00383AF9"/>
    <w:rsid w:val="00383F6F"/>
    <w:rsid w:val="003845C9"/>
    <w:rsid w:val="00384885"/>
    <w:rsid w:val="00384C25"/>
    <w:rsid w:val="00385074"/>
    <w:rsid w:val="00385167"/>
    <w:rsid w:val="00385543"/>
    <w:rsid w:val="0038579E"/>
    <w:rsid w:val="0038599F"/>
    <w:rsid w:val="00385C1F"/>
    <w:rsid w:val="00385CFB"/>
    <w:rsid w:val="00386953"/>
    <w:rsid w:val="00386C27"/>
    <w:rsid w:val="00386DE2"/>
    <w:rsid w:val="00387292"/>
    <w:rsid w:val="00387BA3"/>
    <w:rsid w:val="00387E2C"/>
    <w:rsid w:val="0039078C"/>
    <w:rsid w:val="00392302"/>
    <w:rsid w:val="00392CAC"/>
    <w:rsid w:val="00392E46"/>
    <w:rsid w:val="00394054"/>
    <w:rsid w:val="00394388"/>
    <w:rsid w:val="0039438C"/>
    <w:rsid w:val="003944D7"/>
    <w:rsid w:val="003947F2"/>
    <w:rsid w:val="00394B1D"/>
    <w:rsid w:val="00394DBA"/>
    <w:rsid w:val="00395047"/>
    <w:rsid w:val="0039561A"/>
    <w:rsid w:val="00396171"/>
    <w:rsid w:val="00396573"/>
    <w:rsid w:val="003965F7"/>
    <w:rsid w:val="003969C6"/>
    <w:rsid w:val="0039737E"/>
    <w:rsid w:val="00397690"/>
    <w:rsid w:val="003A1AA1"/>
    <w:rsid w:val="003A2075"/>
    <w:rsid w:val="003A2560"/>
    <w:rsid w:val="003A2594"/>
    <w:rsid w:val="003A28E8"/>
    <w:rsid w:val="003A2B42"/>
    <w:rsid w:val="003A34D8"/>
    <w:rsid w:val="003A38DF"/>
    <w:rsid w:val="003A3B06"/>
    <w:rsid w:val="003A3B5C"/>
    <w:rsid w:val="003A3C5C"/>
    <w:rsid w:val="003A4397"/>
    <w:rsid w:val="003A47F9"/>
    <w:rsid w:val="003A4A37"/>
    <w:rsid w:val="003A51DE"/>
    <w:rsid w:val="003A52C6"/>
    <w:rsid w:val="003A5811"/>
    <w:rsid w:val="003A5A46"/>
    <w:rsid w:val="003A5A8D"/>
    <w:rsid w:val="003A6B54"/>
    <w:rsid w:val="003A6D1C"/>
    <w:rsid w:val="003A724F"/>
    <w:rsid w:val="003A7737"/>
    <w:rsid w:val="003A7752"/>
    <w:rsid w:val="003B09E8"/>
    <w:rsid w:val="003B0A5A"/>
    <w:rsid w:val="003B1159"/>
    <w:rsid w:val="003B12D2"/>
    <w:rsid w:val="003B1752"/>
    <w:rsid w:val="003B2B3C"/>
    <w:rsid w:val="003B2DCB"/>
    <w:rsid w:val="003B3062"/>
    <w:rsid w:val="003B317D"/>
    <w:rsid w:val="003B3963"/>
    <w:rsid w:val="003B3B55"/>
    <w:rsid w:val="003B4496"/>
    <w:rsid w:val="003B46DD"/>
    <w:rsid w:val="003B56C1"/>
    <w:rsid w:val="003B57E9"/>
    <w:rsid w:val="003B6A8A"/>
    <w:rsid w:val="003B72B8"/>
    <w:rsid w:val="003B77C2"/>
    <w:rsid w:val="003B7AE5"/>
    <w:rsid w:val="003C10BE"/>
    <w:rsid w:val="003C1A68"/>
    <w:rsid w:val="003C1DF2"/>
    <w:rsid w:val="003C1E61"/>
    <w:rsid w:val="003C1E96"/>
    <w:rsid w:val="003C2888"/>
    <w:rsid w:val="003C2A64"/>
    <w:rsid w:val="003C2ABC"/>
    <w:rsid w:val="003C2ED0"/>
    <w:rsid w:val="003C3B6D"/>
    <w:rsid w:val="003C3C88"/>
    <w:rsid w:val="003C586C"/>
    <w:rsid w:val="003C5D54"/>
    <w:rsid w:val="003C5FA7"/>
    <w:rsid w:val="003C61DD"/>
    <w:rsid w:val="003C6495"/>
    <w:rsid w:val="003C6867"/>
    <w:rsid w:val="003C6DE6"/>
    <w:rsid w:val="003C6EA7"/>
    <w:rsid w:val="003D038A"/>
    <w:rsid w:val="003D03DE"/>
    <w:rsid w:val="003D0B32"/>
    <w:rsid w:val="003D2367"/>
    <w:rsid w:val="003D255A"/>
    <w:rsid w:val="003D3468"/>
    <w:rsid w:val="003D40E0"/>
    <w:rsid w:val="003D4207"/>
    <w:rsid w:val="003D46B0"/>
    <w:rsid w:val="003D4B4E"/>
    <w:rsid w:val="003D5271"/>
    <w:rsid w:val="003D6513"/>
    <w:rsid w:val="003D6B1B"/>
    <w:rsid w:val="003D6CEC"/>
    <w:rsid w:val="003D70F6"/>
    <w:rsid w:val="003D75AD"/>
    <w:rsid w:val="003D7F81"/>
    <w:rsid w:val="003E04A3"/>
    <w:rsid w:val="003E0554"/>
    <w:rsid w:val="003E0CE2"/>
    <w:rsid w:val="003E1F11"/>
    <w:rsid w:val="003E260E"/>
    <w:rsid w:val="003E293B"/>
    <w:rsid w:val="003E310F"/>
    <w:rsid w:val="003E3169"/>
    <w:rsid w:val="003E38BB"/>
    <w:rsid w:val="003E3A27"/>
    <w:rsid w:val="003E3ACC"/>
    <w:rsid w:val="003E4423"/>
    <w:rsid w:val="003E474E"/>
    <w:rsid w:val="003E4BBE"/>
    <w:rsid w:val="003E4D64"/>
    <w:rsid w:val="003E5EC8"/>
    <w:rsid w:val="003E603D"/>
    <w:rsid w:val="003E60FC"/>
    <w:rsid w:val="003E785E"/>
    <w:rsid w:val="003E7B1F"/>
    <w:rsid w:val="003E7E91"/>
    <w:rsid w:val="003F06C1"/>
    <w:rsid w:val="003F07F7"/>
    <w:rsid w:val="003F0AE2"/>
    <w:rsid w:val="003F0F4B"/>
    <w:rsid w:val="003F1116"/>
    <w:rsid w:val="003F1D23"/>
    <w:rsid w:val="003F1E17"/>
    <w:rsid w:val="003F2126"/>
    <w:rsid w:val="003F2503"/>
    <w:rsid w:val="003F3007"/>
    <w:rsid w:val="003F352E"/>
    <w:rsid w:val="003F361E"/>
    <w:rsid w:val="003F3D53"/>
    <w:rsid w:val="003F40AC"/>
    <w:rsid w:val="003F42F3"/>
    <w:rsid w:val="003F4440"/>
    <w:rsid w:val="003F48CE"/>
    <w:rsid w:val="003F529D"/>
    <w:rsid w:val="003F5409"/>
    <w:rsid w:val="003F555E"/>
    <w:rsid w:val="003F606A"/>
    <w:rsid w:val="003F625F"/>
    <w:rsid w:val="003F63FA"/>
    <w:rsid w:val="003F71A5"/>
    <w:rsid w:val="0040001B"/>
    <w:rsid w:val="004012BE"/>
    <w:rsid w:val="0040254D"/>
    <w:rsid w:val="004025E3"/>
    <w:rsid w:val="00402669"/>
    <w:rsid w:val="0040272B"/>
    <w:rsid w:val="004030E7"/>
    <w:rsid w:val="00403463"/>
    <w:rsid w:val="004043CC"/>
    <w:rsid w:val="00404EEC"/>
    <w:rsid w:val="00405A65"/>
    <w:rsid w:val="00405DBA"/>
    <w:rsid w:val="0040645A"/>
    <w:rsid w:val="00406AFE"/>
    <w:rsid w:val="00406B02"/>
    <w:rsid w:val="00406E6F"/>
    <w:rsid w:val="004074A3"/>
    <w:rsid w:val="004106F1"/>
    <w:rsid w:val="004109DB"/>
    <w:rsid w:val="00410CA4"/>
    <w:rsid w:val="00411088"/>
    <w:rsid w:val="00411510"/>
    <w:rsid w:val="004116CC"/>
    <w:rsid w:val="0041201F"/>
    <w:rsid w:val="004121A7"/>
    <w:rsid w:val="004122D8"/>
    <w:rsid w:val="00412566"/>
    <w:rsid w:val="00412798"/>
    <w:rsid w:val="00412886"/>
    <w:rsid w:val="00412DA1"/>
    <w:rsid w:val="004143DD"/>
    <w:rsid w:val="0041462F"/>
    <w:rsid w:val="00414665"/>
    <w:rsid w:val="00414D38"/>
    <w:rsid w:val="0041667C"/>
    <w:rsid w:val="004178D5"/>
    <w:rsid w:val="00417A60"/>
    <w:rsid w:val="0042009C"/>
    <w:rsid w:val="0042009D"/>
    <w:rsid w:val="00420B54"/>
    <w:rsid w:val="00420FAE"/>
    <w:rsid w:val="004211EC"/>
    <w:rsid w:val="00421BA6"/>
    <w:rsid w:val="004226DB"/>
    <w:rsid w:val="0042287B"/>
    <w:rsid w:val="00422B0F"/>
    <w:rsid w:val="00423859"/>
    <w:rsid w:val="00423ADB"/>
    <w:rsid w:val="00423BF5"/>
    <w:rsid w:val="00424875"/>
    <w:rsid w:val="00424A81"/>
    <w:rsid w:val="00424AFD"/>
    <w:rsid w:val="0042520C"/>
    <w:rsid w:val="00425D25"/>
    <w:rsid w:val="00425DF6"/>
    <w:rsid w:val="0042636A"/>
    <w:rsid w:val="0042644F"/>
    <w:rsid w:val="004269FA"/>
    <w:rsid w:val="00426F5E"/>
    <w:rsid w:val="004273C3"/>
    <w:rsid w:val="004275EE"/>
    <w:rsid w:val="00430543"/>
    <w:rsid w:val="00430EF0"/>
    <w:rsid w:val="004311D1"/>
    <w:rsid w:val="00431858"/>
    <w:rsid w:val="004319B6"/>
    <w:rsid w:val="00432312"/>
    <w:rsid w:val="00432725"/>
    <w:rsid w:val="00432BB1"/>
    <w:rsid w:val="00432DC6"/>
    <w:rsid w:val="00433206"/>
    <w:rsid w:val="00433688"/>
    <w:rsid w:val="004337E1"/>
    <w:rsid w:val="00434359"/>
    <w:rsid w:val="00434861"/>
    <w:rsid w:val="004352B4"/>
    <w:rsid w:val="004356B3"/>
    <w:rsid w:val="0043612E"/>
    <w:rsid w:val="00436F31"/>
    <w:rsid w:val="00437CC3"/>
    <w:rsid w:val="004405D0"/>
    <w:rsid w:val="004408FF"/>
    <w:rsid w:val="00441299"/>
    <w:rsid w:val="00441345"/>
    <w:rsid w:val="00441680"/>
    <w:rsid w:val="00441978"/>
    <w:rsid w:val="004420AD"/>
    <w:rsid w:val="00442E71"/>
    <w:rsid w:val="00443528"/>
    <w:rsid w:val="00443869"/>
    <w:rsid w:val="00443994"/>
    <w:rsid w:val="00444960"/>
    <w:rsid w:val="00444DBC"/>
    <w:rsid w:val="00445058"/>
    <w:rsid w:val="0044506D"/>
    <w:rsid w:val="0044571F"/>
    <w:rsid w:val="00445A70"/>
    <w:rsid w:val="00445DE5"/>
    <w:rsid w:val="0044691D"/>
    <w:rsid w:val="00447301"/>
    <w:rsid w:val="00447402"/>
    <w:rsid w:val="00447DFE"/>
    <w:rsid w:val="00447E9A"/>
    <w:rsid w:val="0045059F"/>
    <w:rsid w:val="004511B7"/>
    <w:rsid w:val="004520CD"/>
    <w:rsid w:val="00452137"/>
    <w:rsid w:val="00452519"/>
    <w:rsid w:val="00452882"/>
    <w:rsid w:val="00452D1D"/>
    <w:rsid w:val="00453699"/>
    <w:rsid w:val="00453705"/>
    <w:rsid w:val="004545DB"/>
    <w:rsid w:val="00454ECB"/>
    <w:rsid w:val="00454EE7"/>
    <w:rsid w:val="004550E5"/>
    <w:rsid w:val="004553FA"/>
    <w:rsid w:val="00455781"/>
    <w:rsid w:val="00455833"/>
    <w:rsid w:val="00455B4F"/>
    <w:rsid w:val="004560B9"/>
    <w:rsid w:val="00456AD8"/>
    <w:rsid w:val="00456BBB"/>
    <w:rsid w:val="00456DC2"/>
    <w:rsid w:val="00457A7C"/>
    <w:rsid w:val="00457FAA"/>
    <w:rsid w:val="0046020D"/>
    <w:rsid w:val="0046039F"/>
    <w:rsid w:val="00460499"/>
    <w:rsid w:val="00460E4E"/>
    <w:rsid w:val="00460F1C"/>
    <w:rsid w:val="00461734"/>
    <w:rsid w:val="0046176A"/>
    <w:rsid w:val="00461AB3"/>
    <w:rsid w:val="00461C7F"/>
    <w:rsid w:val="00462996"/>
    <w:rsid w:val="0046329A"/>
    <w:rsid w:val="004632AA"/>
    <w:rsid w:val="004632EB"/>
    <w:rsid w:val="004636B6"/>
    <w:rsid w:val="00463DFD"/>
    <w:rsid w:val="00463E19"/>
    <w:rsid w:val="00463FB8"/>
    <w:rsid w:val="00464397"/>
    <w:rsid w:val="0046485A"/>
    <w:rsid w:val="00464C56"/>
    <w:rsid w:val="00464DDA"/>
    <w:rsid w:val="00465112"/>
    <w:rsid w:val="004655F1"/>
    <w:rsid w:val="0046565B"/>
    <w:rsid w:val="00465A33"/>
    <w:rsid w:val="00465C9A"/>
    <w:rsid w:val="00466933"/>
    <w:rsid w:val="00466AF6"/>
    <w:rsid w:val="004675FA"/>
    <w:rsid w:val="00470027"/>
    <w:rsid w:val="00470691"/>
    <w:rsid w:val="00470A81"/>
    <w:rsid w:val="0047178D"/>
    <w:rsid w:val="00471E6D"/>
    <w:rsid w:val="004720D1"/>
    <w:rsid w:val="004721F7"/>
    <w:rsid w:val="00472B08"/>
    <w:rsid w:val="00472B51"/>
    <w:rsid w:val="00473099"/>
    <w:rsid w:val="00473E7F"/>
    <w:rsid w:val="004741AA"/>
    <w:rsid w:val="00474764"/>
    <w:rsid w:val="00474CE6"/>
    <w:rsid w:val="00474FBA"/>
    <w:rsid w:val="00475037"/>
    <w:rsid w:val="0047532F"/>
    <w:rsid w:val="0047581D"/>
    <w:rsid w:val="004758A3"/>
    <w:rsid w:val="00475AB2"/>
    <w:rsid w:val="00475FAB"/>
    <w:rsid w:val="00476EBC"/>
    <w:rsid w:val="00477184"/>
    <w:rsid w:val="004772DA"/>
    <w:rsid w:val="0048004D"/>
    <w:rsid w:val="004801CB"/>
    <w:rsid w:val="004802C3"/>
    <w:rsid w:val="00480CB7"/>
    <w:rsid w:val="00480CEF"/>
    <w:rsid w:val="00480EBA"/>
    <w:rsid w:val="0048105C"/>
    <w:rsid w:val="0048227F"/>
    <w:rsid w:val="00482738"/>
    <w:rsid w:val="004835D6"/>
    <w:rsid w:val="00483CAA"/>
    <w:rsid w:val="0048440F"/>
    <w:rsid w:val="00484A43"/>
    <w:rsid w:val="004856AE"/>
    <w:rsid w:val="00486258"/>
    <w:rsid w:val="004863EC"/>
    <w:rsid w:val="004869A1"/>
    <w:rsid w:val="00486E10"/>
    <w:rsid w:val="004870E3"/>
    <w:rsid w:val="00487982"/>
    <w:rsid w:val="00487A5E"/>
    <w:rsid w:val="00490D0D"/>
    <w:rsid w:val="004912ED"/>
    <w:rsid w:val="00491497"/>
    <w:rsid w:val="00491F20"/>
    <w:rsid w:val="0049204D"/>
    <w:rsid w:val="0049258A"/>
    <w:rsid w:val="0049294D"/>
    <w:rsid w:val="0049326A"/>
    <w:rsid w:val="00493329"/>
    <w:rsid w:val="00494021"/>
    <w:rsid w:val="004947A1"/>
    <w:rsid w:val="00494D2D"/>
    <w:rsid w:val="0049565F"/>
    <w:rsid w:val="00495AEC"/>
    <w:rsid w:val="00495DCA"/>
    <w:rsid w:val="004968E7"/>
    <w:rsid w:val="00496BA4"/>
    <w:rsid w:val="00496D72"/>
    <w:rsid w:val="00496F0C"/>
    <w:rsid w:val="00496F45"/>
    <w:rsid w:val="00497BFE"/>
    <w:rsid w:val="00497DC6"/>
    <w:rsid w:val="004A07C9"/>
    <w:rsid w:val="004A0AA0"/>
    <w:rsid w:val="004A0AE8"/>
    <w:rsid w:val="004A0BC4"/>
    <w:rsid w:val="004A0C31"/>
    <w:rsid w:val="004A0E98"/>
    <w:rsid w:val="004A1558"/>
    <w:rsid w:val="004A17B4"/>
    <w:rsid w:val="004A1E4E"/>
    <w:rsid w:val="004A2620"/>
    <w:rsid w:val="004A29BA"/>
    <w:rsid w:val="004A2B28"/>
    <w:rsid w:val="004A2C7B"/>
    <w:rsid w:val="004A328F"/>
    <w:rsid w:val="004A337F"/>
    <w:rsid w:val="004A5116"/>
    <w:rsid w:val="004A5251"/>
    <w:rsid w:val="004A5777"/>
    <w:rsid w:val="004A6975"/>
    <w:rsid w:val="004A70A2"/>
    <w:rsid w:val="004A71D6"/>
    <w:rsid w:val="004A7374"/>
    <w:rsid w:val="004A77E2"/>
    <w:rsid w:val="004A7CBE"/>
    <w:rsid w:val="004B1B60"/>
    <w:rsid w:val="004B1CA4"/>
    <w:rsid w:val="004B1F95"/>
    <w:rsid w:val="004B1FF3"/>
    <w:rsid w:val="004B2733"/>
    <w:rsid w:val="004B2790"/>
    <w:rsid w:val="004B2A6E"/>
    <w:rsid w:val="004B2F94"/>
    <w:rsid w:val="004B3783"/>
    <w:rsid w:val="004B37AC"/>
    <w:rsid w:val="004B4138"/>
    <w:rsid w:val="004B43D6"/>
    <w:rsid w:val="004B459B"/>
    <w:rsid w:val="004B46D3"/>
    <w:rsid w:val="004B48ED"/>
    <w:rsid w:val="004B55EA"/>
    <w:rsid w:val="004B617F"/>
    <w:rsid w:val="004B62C1"/>
    <w:rsid w:val="004B6D19"/>
    <w:rsid w:val="004B7081"/>
    <w:rsid w:val="004B7110"/>
    <w:rsid w:val="004B7815"/>
    <w:rsid w:val="004B7DA7"/>
    <w:rsid w:val="004C0B87"/>
    <w:rsid w:val="004C1A72"/>
    <w:rsid w:val="004C2921"/>
    <w:rsid w:val="004C3CE8"/>
    <w:rsid w:val="004C455B"/>
    <w:rsid w:val="004C5B58"/>
    <w:rsid w:val="004C5CA6"/>
    <w:rsid w:val="004C5F2B"/>
    <w:rsid w:val="004C6851"/>
    <w:rsid w:val="004C68E0"/>
    <w:rsid w:val="004C6982"/>
    <w:rsid w:val="004C6D75"/>
    <w:rsid w:val="004C7A57"/>
    <w:rsid w:val="004D10F5"/>
    <w:rsid w:val="004D1213"/>
    <w:rsid w:val="004D1241"/>
    <w:rsid w:val="004D1500"/>
    <w:rsid w:val="004D1C47"/>
    <w:rsid w:val="004D2345"/>
    <w:rsid w:val="004D3310"/>
    <w:rsid w:val="004D3696"/>
    <w:rsid w:val="004D3C53"/>
    <w:rsid w:val="004D3CB3"/>
    <w:rsid w:val="004D4002"/>
    <w:rsid w:val="004D4510"/>
    <w:rsid w:val="004D556F"/>
    <w:rsid w:val="004D5C90"/>
    <w:rsid w:val="004D6545"/>
    <w:rsid w:val="004D7955"/>
    <w:rsid w:val="004D7BA8"/>
    <w:rsid w:val="004E0374"/>
    <w:rsid w:val="004E09C7"/>
    <w:rsid w:val="004E0F87"/>
    <w:rsid w:val="004E12A5"/>
    <w:rsid w:val="004E1715"/>
    <w:rsid w:val="004E1B8D"/>
    <w:rsid w:val="004E298F"/>
    <w:rsid w:val="004E33AA"/>
    <w:rsid w:val="004E36A9"/>
    <w:rsid w:val="004E39A9"/>
    <w:rsid w:val="004E3DC4"/>
    <w:rsid w:val="004E4027"/>
    <w:rsid w:val="004E42B6"/>
    <w:rsid w:val="004E42C6"/>
    <w:rsid w:val="004E4664"/>
    <w:rsid w:val="004E468E"/>
    <w:rsid w:val="004E4BFC"/>
    <w:rsid w:val="004E4CA0"/>
    <w:rsid w:val="004E4F22"/>
    <w:rsid w:val="004E5355"/>
    <w:rsid w:val="004E56F8"/>
    <w:rsid w:val="004E5F6C"/>
    <w:rsid w:val="004E640F"/>
    <w:rsid w:val="004E73B6"/>
    <w:rsid w:val="004E7A6B"/>
    <w:rsid w:val="004E7EF1"/>
    <w:rsid w:val="004F0C87"/>
    <w:rsid w:val="004F10C8"/>
    <w:rsid w:val="004F17BC"/>
    <w:rsid w:val="004F1AAD"/>
    <w:rsid w:val="004F279D"/>
    <w:rsid w:val="004F2933"/>
    <w:rsid w:val="004F367B"/>
    <w:rsid w:val="004F39FA"/>
    <w:rsid w:val="004F3B04"/>
    <w:rsid w:val="004F3C90"/>
    <w:rsid w:val="004F3F1B"/>
    <w:rsid w:val="004F43AA"/>
    <w:rsid w:val="004F449A"/>
    <w:rsid w:val="004F5238"/>
    <w:rsid w:val="004F532F"/>
    <w:rsid w:val="004F558A"/>
    <w:rsid w:val="004F5841"/>
    <w:rsid w:val="004F6001"/>
    <w:rsid w:val="004F6BEB"/>
    <w:rsid w:val="004F7635"/>
    <w:rsid w:val="004F76B8"/>
    <w:rsid w:val="004F76B9"/>
    <w:rsid w:val="004F797C"/>
    <w:rsid w:val="004F7BFE"/>
    <w:rsid w:val="004F7C59"/>
    <w:rsid w:val="004F7D15"/>
    <w:rsid w:val="00500526"/>
    <w:rsid w:val="00500611"/>
    <w:rsid w:val="00500EE9"/>
    <w:rsid w:val="00501504"/>
    <w:rsid w:val="0050150B"/>
    <w:rsid w:val="00501931"/>
    <w:rsid w:val="005024D9"/>
    <w:rsid w:val="00502B48"/>
    <w:rsid w:val="00503873"/>
    <w:rsid w:val="00503A00"/>
    <w:rsid w:val="00504BAC"/>
    <w:rsid w:val="00504CAF"/>
    <w:rsid w:val="00504CB7"/>
    <w:rsid w:val="00505795"/>
    <w:rsid w:val="0050610D"/>
    <w:rsid w:val="00506141"/>
    <w:rsid w:val="0050616E"/>
    <w:rsid w:val="0050653D"/>
    <w:rsid w:val="005069F8"/>
    <w:rsid w:val="00506C17"/>
    <w:rsid w:val="00506E5E"/>
    <w:rsid w:val="005074F7"/>
    <w:rsid w:val="0050756E"/>
    <w:rsid w:val="00507688"/>
    <w:rsid w:val="00507E46"/>
    <w:rsid w:val="00510239"/>
    <w:rsid w:val="005102A8"/>
    <w:rsid w:val="005102BD"/>
    <w:rsid w:val="00510C08"/>
    <w:rsid w:val="00511269"/>
    <w:rsid w:val="00511299"/>
    <w:rsid w:val="005115E4"/>
    <w:rsid w:val="005116ED"/>
    <w:rsid w:val="00511F9B"/>
    <w:rsid w:val="005123FF"/>
    <w:rsid w:val="0051335A"/>
    <w:rsid w:val="00513367"/>
    <w:rsid w:val="00514667"/>
    <w:rsid w:val="00514680"/>
    <w:rsid w:val="00514BA1"/>
    <w:rsid w:val="00514D9D"/>
    <w:rsid w:val="00515507"/>
    <w:rsid w:val="0051566D"/>
    <w:rsid w:val="00516328"/>
    <w:rsid w:val="005169D3"/>
    <w:rsid w:val="00517AF1"/>
    <w:rsid w:val="00517BB5"/>
    <w:rsid w:val="00517BB8"/>
    <w:rsid w:val="005201A6"/>
    <w:rsid w:val="00520B29"/>
    <w:rsid w:val="00520EA0"/>
    <w:rsid w:val="00521134"/>
    <w:rsid w:val="0052146A"/>
    <w:rsid w:val="00521AE3"/>
    <w:rsid w:val="00522E4A"/>
    <w:rsid w:val="00522FE4"/>
    <w:rsid w:val="005230E6"/>
    <w:rsid w:val="00523176"/>
    <w:rsid w:val="005237F1"/>
    <w:rsid w:val="00523F74"/>
    <w:rsid w:val="005241FB"/>
    <w:rsid w:val="0052489E"/>
    <w:rsid w:val="005254CA"/>
    <w:rsid w:val="0052653B"/>
    <w:rsid w:val="0052753B"/>
    <w:rsid w:val="0052775C"/>
    <w:rsid w:val="00527E76"/>
    <w:rsid w:val="00530192"/>
    <w:rsid w:val="00530939"/>
    <w:rsid w:val="00530C23"/>
    <w:rsid w:val="00530DB4"/>
    <w:rsid w:val="005310ED"/>
    <w:rsid w:val="0053110E"/>
    <w:rsid w:val="00531ECC"/>
    <w:rsid w:val="00532844"/>
    <w:rsid w:val="005339FC"/>
    <w:rsid w:val="00533E52"/>
    <w:rsid w:val="00534160"/>
    <w:rsid w:val="00534529"/>
    <w:rsid w:val="00534C7A"/>
    <w:rsid w:val="005355DB"/>
    <w:rsid w:val="005361ED"/>
    <w:rsid w:val="0053773B"/>
    <w:rsid w:val="00537759"/>
    <w:rsid w:val="00537858"/>
    <w:rsid w:val="00537D32"/>
    <w:rsid w:val="005406D3"/>
    <w:rsid w:val="005414BE"/>
    <w:rsid w:val="00541C0A"/>
    <w:rsid w:val="00541F30"/>
    <w:rsid w:val="00542296"/>
    <w:rsid w:val="0054294F"/>
    <w:rsid w:val="00542B0B"/>
    <w:rsid w:val="005433F2"/>
    <w:rsid w:val="0054379A"/>
    <w:rsid w:val="0054379E"/>
    <w:rsid w:val="0054432F"/>
    <w:rsid w:val="00544907"/>
    <w:rsid w:val="00544BDD"/>
    <w:rsid w:val="00544FAE"/>
    <w:rsid w:val="0054503D"/>
    <w:rsid w:val="00545454"/>
    <w:rsid w:val="00545458"/>
    <w:rsid w:val="005458BB"/>
    <w:rsid w:val="00545EF0"/>
    <w:rsid w:val="00546C5B"/>
    <w:rsid w:val="00546D23"/>
    <w:rsid w:val="0054722B"/>
    <w:rsid w:val="0054766D"/>
    <w:rsid w:val="005477A6"/>
    <w:rsid w:val="00547B83"/>
    <w:rsid w:val="00547C9D"/>
    <w:rsid w:val="00550118"/>
    <w:rsid w:val="005501B5"/>
    <w:rsid w:val="00550352"/>
    <w:rsid w:val="00550682"/>
    <w:rsid w:val="0055116A"/>
    <w:rsid w:val="0055135C"/>
    <w:rsid w:val="005516D6"/>
    <w:rsid w:val="00551B71"/>
    <w:rsid w:val="00551F29"/>
    <w:rsid w:val="00552180"/>
    <w:rsid w:val="0055230F"/>
    <w:rsid w:val="0055239E"/>
    <w:rsid w:val="00552417"/>
    <w:rsid w:val="0055272D"/>
    <w:rsid w:val="005530C2"/>
    <w:rsid w:val="00553277"/>
    <w:rsid w:val="00553375"/>
    <w:rsid w:val="00553431"/>
    <w:rsid w:val="005535D3"/>
    <w:rsid w:val="00553A1C"/>
    <w:rsid w:val="00553ACD"/>
    <w:rsid w:val="00553D18"/>
    <w:rsid w:val="005545F9"/>
    <w:rsid w:val="005550D6"/>
    <w:rsid w:val="00555434"/>
    <w:rsid w:val="00555464"/>
    <w:rsid w:val="005556BF"/>
    <w:rsid w:val="00555758"/>
    <w:rsid w:val="0055617A"/>
    <w:rsid w:val="00556CC8"/>
    <w:rsid w:val="00556D4D"/>
    <w:rsid w:val="00557E61"/>
    <w:rsid w:val="00560333"/>
    <w:rsid w:val="00560A6C"/>
    <w:rsid w:val="00560B16"/>
    <w:rsid w:val="005623BF"/>
    <w:rsid w:val="00562454"/>
    <w:rsid w:val="005626BC"/>
    <w:rsid w:val="005628A9"/>
    <w:rsid w:val="005641D4"/>
    <w:rsid w:val="0056555B"/>
    <w:rsid w:val="00565AAD"/>
    <w:rsid w:val="00565C46"/>
    <w:rsid w:val="0056621B"/>
    <w:rsid w:val="005663D9"/>
    <w:rsid w:val="00566CAF"/>
    <w:rsid w:val="00566F5E"/>
    <w:rsid w:val="00566FD0"/>
    <w:rsid w:val="00567091"/>
    <w:rsid w:val="00567BD9"/>
    <w:rsid w:val="00567CB5"/>
    <w:rsid w:val="005709D3"/>
    <w:rsid w:val="005717AE"/>
    <w:rsid w:val="0057198A"/>
    <w:rsid w:val="00572646"/>
    <w:rsid w:val="0057266B"/>
    <w:rsid w:val="00572ECF"/>
    <w:rsid w:val="00572F11"/>
    <w:rsid w:val="005736C8"/>
    <w:rsid w:val="00573703"/>
    <w:rsid w:val="00573B45"/>
    <w:rsid w:val="005754C6"/>
    <w:rsid w:val="005756BB"/>
    <w:rsid w:val="00575D5B"/>
    <w:rsid w:val="00575DF0"/>
    <w:rsid w:val="0057633C"/>
    <w:rsid w:val="00576A22"/>
    <w:rsid w:val="00576CAE"/>
    <w:rsid w:val="00576F78"/>
    <w:rsid w:val="005771A4"/>
    <w:rsid w:val="005776ED"/>
    <w:rsid w:val="00577A3C"/>
    <w:rsid w:val="00577B03"/>
    <w:rsid w:val="00577B09"/>
    <w:rsid w:val="005809C2"/>
    <w:rsid w:val="00580BBC"/>
    <w:rsid w:val="00581E72"/>
    <w:rsid w:val="0058223B"/>
    <w:rsid w:val="0058304B"/>
    <w:rsid w:val="00583345"/>
    <w:rsid w:val="00583AEE"/>
    <w:rsid w:val="00583CBD"/>
    <w:rsid w:val="0058437C"/>
    <w:rsid w:val="005848A4"/>
    <w:rsid w:val="00585113"/>
    <w:rsid w:val="00585204"/>
    <w:rsid w:val="00585409"/>
    <w:rsid w:val="0058559A"/>
    <w:rsid w:val="005856CE"/>
    <w:rsid w:val="0058574E"/>
    <w:rsid w:val="00585993"/>
    <w:rsid w:val="0058614E"/>
    <w:rsid w:val="00586383"/>
    <w:rsid w:val="0058649D"/>
    <w:rsid w:val="005867E7"/>
    <w:rsid w:val="00586E86"/>
    <w:rsid w:val="00590560"/>
    <w:rsid w:val="005905A4"/>
    <w:rsid w:val="00591129"/>
    <w:rsid w:val="005912BE"/>
    <w:rsid w:val="00591557"/>
    <w:rsid w:val="005916F0"/>
    <w:rsid w:val="005923F2"/>
    <w:rsid w:val="005927F7"/>
    <w:rsid w:val="00592807"/>
    <w:rsid w:val="00592E1D"/>
    <w:rsid w:val="005932F7"/>
    <w:rsid w:val="005933DA"/>
    <w:rsid w:val="00593611"/>
    <w:rsid w:val="0059464F"/>
    <w:rsid w:val="0059488E"/>
    <w:rsid w:val="00594F76"/>
    <w:rsid w:val="00595790"/>
    <w:rsid w:val="00595912"/>
    <w:rsid w:val="00595AC2"/>
    <w:rsid w:val="00595B9C"/>
    <w:rsid w:val="00595C92"/>
    <w:rsid w:val="00595DDB"/>
    <w:rsid w:val="0059638C"/>
    <w:rsid w:val="00596583"/>
    <w:rsid w:val="005965C9"/>
    <w:rsid w:val="00596B5E"/>
    <w:rsid w:val="00597890"/>
    <w:rsid w:val="005A0188"/>
    <w:rsid w:val="005A0541"/>
    <w:rsid w:val="005A05BF"/>
    <w:rsid w:val="005A0A0D"/>
    <w:rsid w:val="005A0A4F"/>
    <w:rsid w:val="005A0F21"/>
    <w:rsid w:val="005A1543"/>
    <w:rsid w:val="005A1546"/>
    <w:rsid w:val="005A21E3"/>
    <w:rsid w:val="005A375B"/>
    <w:rsid w:val="005A3773"/>
    <w:rsid w:val="005A38D8"/>
    <w:rsid w:val="005A3C0B"/>
    <w:rsid w:val="005A3E90"/>
    <w:rsid w:val="005A3F5F"/>
    <w:rsid w:val="005A3FDF"/>
    <w:rsid w:val="005A4439"/>
    <w:rsid w:val="005A46B4"/>
    <w:rsid w:val="005A5022"/>
    <w:rsid w:val="005A5148"/>
    <w:rsid w:val="005A59FA"/>
    <w:rsid w:val="005A5A20"/>
    <w:rsid w:val="005A5C0A"/>
    <w:rsid w:val="005A618B"/>
    <w:rsid w:val="005A70AA"/>
    <w:rsid w:val="005B031E"/>
    <w:rsid w:val="005B0499"/>
    <w:rsid w:val="005B04A3"/>
    <w:rsid w:val="005B074C"/>
    <w:rsid w:val="005B0C39"/>
    <w:rsid w:val="005B0CB8"/>
    <w:rsid w:val="005B0F65"/>
    <w:rsid w:val="005B0F81"/>
    <w:rsid w:val="005B1945"/>
    <w:rsid w:val="005B19D0"/>
    <w:rsid w:val="005B1A17"/>
    <w:rsid w:val="005B21DA"/>
    <w:rsid w:val="005B2A7E"/>
    <w:rsid w:val="005B2E2F"/>
    <w:rsid w:val="005B3645"/>
    <w:rsid w:val="005B3A8C"/>
    <w:rsid w:val="005B3ACF"/>
    <w:rsid w:val="005B408C"/>
    <w:rsid w:val="005B43BC"/>
    <w:rsid w:val="005B4A60"/>
    <w:rsid w:val="005B4AE1"/>
    <w:rsid w:val="005B4CF7"/>
    <w:rsid w:val="005B4ED1"/>
    <w:rsid w:val="005B527E"/>
    <w:rsid w:val="005B5A99"/>
    <w:rsid w:val="005B5F63"/>
    <w:rsid w:val="005B600E"/>
    <w:rsid w:val="005B6664"/>
    <w:rsid w:val="005B6DAA"/>
    <w:rsid w:val="005B6F0A"/>
    <w:rsid w:val="005B733D"/>
    <w:rsid w:val="005B7469"/>
    <w:rsid w:val="005B7796"/>
    <w:rsid w:val="005C0842"/>
    <w:rsid w:val="005C09E2"/>
    <w:rsid w:val="005C15BD"/>
    <w:rsid w:val="005C1686"/>
    <w:rsid w:val="005C21C3"/>
    <w:rsid w:val="005C246A"/>
    <w:rsid w:val="005C25CE"/>
    <w:rsid w:val="005C3608"/>
    <w:rsid w:val="005C36A2"/>
    <w:rsid w:val="005C40D1"/>
    <w:rsid w:val="005C438F"/>
    <w:rsid w:val="005C4BA8"/>
    <w:rsid w:val="005C5203"/>
    <w:rsid w:val="005C5271"/>
    <w:rsid w:val="005C5C8E"/>
    <w:rsid w:val="005C5E46"/>
    <w:rsid w:val="005C6635"/>
    <w:rsid w:val="005C731C"/>
    <w:rsid w:val="005D05C5"/>
    <w:rsid w:val="005D112E"/>
    <w:rsid w:val="005D17D9"/>
    <w:rsid w:val="005D1A4E"/>
    <w:rsid w:val="005D1B47"/>
    <w:rsid w:val="005D220E"/>
    <w:rsid w:val="005D24D4"/>
    <w:rsid w:val="005D2F02"/>
    <w:rsid w:val="005D35FF"/>
    <w:rsid w:val="005D3AA6"/>
    <w:rsid w:val="005D4549"/>
    <w:rsid w:val="005D4AE1"/>
    <w:rsid w:val="005D4BAD"/>
    <w:rsid w:val="005D4C56"/>
    <w:rsid w:val="005D4F57"/>
    <w:rsid w:val="005D5746"/>
    <w:rsid w:val="005D59A1"/>
    <w:rsid w:val="005D5FE1"/>
    <w:rsid w:val="005D6051"/>
    <w:rsid w:val="005D6687"/>
    <w:rsid w:val="005D6727"/>
    <w:rsid w:val="005D68A7"/>
    <w:rsid w:val="005D77BB"/>
    <w:rsid w:val="005D78C2"/>
    <w:rsid w:val="005D7941"/>
    <w:rsid w:val="005D7B53"/>
    <w:rsid w:val="005E0423"/>
    <w:rsid w:val="005E100B"/>
    <w:rsid w:val="005E12C7"/>
    <w:rsid w:val="005E17F2"/>
    <w:rsid w:val="005E2657"/>
    <w:rsid w:val="005E287D"/>
    <w:rsid w:val="005E29B6"/>
    <w:rsid w:val="005E2BD7"/>
    <w:rsid w:val="005E2D3E"/>
    <w:rsid w:val="005E3627"/>
    <w:rsid w:val="005E390B"/>
    <w:rsid w:val="005E3D0A"/>
    <w:rsid w:val="005E4394"/>
    <w:rsid w:val="005E4C84"/>
    <w:rsid w:val="005E590E"/>
    <w:rsid w:val="005E595B"/>
    <w:rsid w:val="005E5969"/>
    <w:rsid w:val="005E6354"/>
    <w:rsid w:val="005E6F3E"/>
    <w:rsid w:val="005E7322"/>
    <w:rsid w:val="005E757B"/>
    <w:rsid w:val="005E7A34"/>
    <w:rsid w:val="005E7BEF"/>
    <w:rsid w:val="005F029C"/>
    <w:rsid w:val="005F039A"/>
    <w:rsid w:val="005F0DF2"/>
    <w:rsid w:val="005F0EC9"/>
    <w:rsid w:val="005F1023"/>
    <w:rsid w:val="005F1A5B"/>
    <w:rsid w:val="005F240D"/>
    <w:rsid w:val="005F251E"/>
    <w:rsid w:val="005F2F5F"/>
    <w:rsid w:val="005F2FF8"/>
    <w:rsid w:val="005F354C"/>
    <w:rsid w:val="005F36FB"/>
    <w:rsid w:val="005F3FAE"/>
    <w:rsid w:val="005F40C0"/>
    <w:rsid w:val="005F4B40"/>
    <w:rsid w:val="005F5196"/>
    <w:rsid w:val="005F59B4"/>
    <w:rsid w:val="005F5EE8"/>
    <w:rsid w:val="005F5FB8"/>
    <w:rsid w:val="005F665B"/>
    <w:rsid w:val="005F6683"/>
    <w:rsid w:val="005F66C3"/>
    <w:rsid w:val="005F6BCE"/>
    <w:rsid w:val="005F790F"/>
    <w:rsid w:val="005F7A99"/>
    <w:rsid w:val="005F7F01"/>
    <w:rsid w:val="00600493"/>
    <w:rsid w:val="0060204D"/>
    <w:rsid w:val="006025C9"/>
    <w:rsid w:val="00602FE2"/>
    <w:rsid w:val="00603154"/>
    <w:rsid w:val="006032DB"/>
    <w:rsid w:val="00603777"/>
    <w:rsid w:val="0060428D"/>
    <w:rsid w:val="00604A6D"/>
    <w:rsid w:val="00605045"/>
    <w:rsid w:val="006063F8"/>
    <w:rsid w:val="006072B6"/>
    <w:rsid w:val="006076DC"/>
    <w:rsid w:val="006077B4"/>
    <w:rsid w:val="00607B0B"/>
    <w:rsid w:val="00607BA9"/>
    <w:rsid w:val="00610A5E"/>
    <w:rsid w:val="00610EF5"/>
    <w:rsid w:val="006110BA"/>
    <w:rsid w:val="006111F8"/>
    <w:rsid w:val="0061131D"/>
    <w:rsid w:val="0061191E"/>
    <w:rsid w:val="00611B96"/>
    <w:rsid w:val="0061245C"/>
    <w:rsid w:val="0061289B"/>
    <w:rsid w:val="00612D4C"/>
    <w:rsid w:val="006130C1"/>
    <w:rsid w:val="0061312B"/>
    <w:rsid w:val="006135EE"/>
    <w:rsid w:val="0061360B"/>
    <w:rsid w:val="0061364D"/>
    <w:rsid w:val="00613821"/>
    <w:rsid w:val="00613DA3"/>
    <w:rsid w:val="00613E0A"/>
    <w:rsid w:val="0061433D"/>
    <w:rsid w:val="00615F12"/>
    <w:rsid w:val="0061697B"/>
    <w:rsid w:val="00616CED"/>
    <w:rsid w:val="00616EFB"/>
    <w:rsid w:val="006175E3"/>
    <w:rsid w:val="006200F5"/>
    <w:rsid w:val="006203A0"/>
    <w:rsid w:val="006203D7"/>
    <w:rsid w:val="006207C8"/>
    <w:rsid w:val="00620BA2"/>
    <w:rsid w:val="00620ED7"/>
    <w:rsid w:val="00620F0E"/>
    <w:rsid w:val="00621269"/>
    <w:rsid w:val="00621817"/>
    <w:rsid w:val="006218DD"/>
    <w:rsid w:val="0062229A"/>
    <w:rsid w:val="006224E4"/>
    <w:rsid w:val="00622B5A"/>
    <w:rsid w:val="00622B81"/>
    <w:rsid w:val="00622BD7"/>
    <w:rsid w:val="00623A89"/>
    <w:rsid w:val="00623CA2"/>
    <w:rsid w:val="00623F27"/>
    <w:rsid w:val="006241E9"/>
    <w:rsid w:val="00624564"/>
    <w:rsid w:val="00624679"/>
    <w:rsid w:val="0062489F"/>
    <w:rsid w:val="00624A3C"/>
    <w:rsid w:val="00625546"/>
    <w:rsid w:val="00625F07"/>
    <w:rsid w:val="006264A1"/>
    <w:rsid w:val="00626750"/>
    <w:rsid w:val="00626907"/>
    <w:rsid w:val="006269E3"/>
    <w:rsid w:val="00626FC3"/>
    <w:rsid w:val="00627231"/>
    <w:rsid w:val="006277BD"/>
    <w:rsid w:val="00627AAC"/>
    <w:rsid w:val="00627C1D"/>
    <w:rsid w:val="00630362"/>
    <w:rsid w:val="00630882"/>
    <w:rsid w:val="00630D4D"/>
    <w:rsid w:val="00631116"/>
    <w:rsid w:val="00631257"/>
    <w:rsid w:val="0063148E"/>
    <w:rsid w:val="0063163B"/>
    <w:rsid w:val="00631767"/>
    <w:rsid w:val="00631EDF"/>
    <w:rsid w:val="00632203"/>
    <w:rsid w:val="00632330"/>
    <w:rsid w:val="0063268A"/>
    <w:rsid w:val="00632C55"/>
    <w:rsid w:val="00633003"/>
    <w:rsid w:val="00633BEC"/>
    <w:rsid w:val="00634462"/>
    <w:rsid w:val="00634E7B"/>
    <w:rsid w:val="00635850"/>
    <w:rsid w:val="00635CAB"/>
    <w:rsid w:val="006362F3"/>
    <w:rsid w:val="006367CC"/>
    <w:rsid w:val="00637507"/>
    <w:rsid w:val="006375E2"/>
    <w:rsid w:val="00637657"/>
    <w:rsid w:val="006379E3"/>
    <w:rsid w:val="00637FB6"/>
    <w:rsid w:val="0064030B"/>
    <w:rsid w:val="00640834"/>
    <w:rsid w:val="00640D22"/>
    <w:rsid w:val="00640FB3"/>
    <w:rsid w:val="00641261"/>
    <w:rsid w:val="00641A26"/>
    <w:rsid w:val="00642967"/>
    <w:rsid w:val="00642E3D"/>
    <w:rsid w:val="00643280"/>
    <w:rsid w:val="006434FC"/>
    <w:rsid w:val="00643AC3"/>
    <w:rsid w:val="00643DE8"/>
    <w:rsid w:val="00645102"/>
    <w:rsid w:val="006457FD"/>
    <w:rsid w:val="00645A04"/>
    <w:rsid w:val="00645C3D"/>
    <w:rsid w:val="00645CB4"/>
    <w:rsid w:val="006463EC"/>
    <w:rsid w:val="00646714"/>
    <w:rsid w:val="00646B53"/>
    <w:rsid w:val="00646D5B"/>
    <w:rsid w:val="00646E6B"/>
    <w:rsid w:val="00646F10"/>
    <w:rsid w:val="006472A7"/>
    <w:rsid w:val="00647B2D"/>
    <w:rsid w:val="00650856"/>
    <w:rsid w:val="0065091D"/>
    <w:rsid w:val="00651250"/>
    <w:rsid w:val="006512E8"/>
    <w:rsid w:val="00651CA4"/>
    <w:rsid w:val="006524F5"/>
    <w:rsid w:val="0065364F"/>
    <w:rsid w:val="00653F25"/>
    <w:rsid w:val="0065484D"/>
    <w:rsid w:val="0065551C"/>
    <w:rsid w:val="00655B5F"/>
    <w:rsid w:val="00655C95"/>
    <w:rsid w:val="006567BC"/>
    <w:rsid w:val="006568D4"/>
    <w:rsid w:val="00656F47"/>
    <w:rsid w:val="00657C97"/>
    <w:rsid w:val="006604C0"/>
    <w:rsid w:val="00660C36"/>
    <w:rsid w:val="00660D37"/>
    <w:rsid w:val="006617CB"/>
    <w:rsid w:val="0066182E"/>
    <w:rsid w:val="0066201D"/>
    <w:rsid w:val="00662707"/>
    <w:rsid w:val="00662AA6"/>
    <w:rsid w:val="00662F9E"/>
    <w:rsid w:val="006634D2"/>
    <w:rsid w:val="00663A9A"/>
    <w:rsid w:val="00663DF0"/>
    <w:rsid w:val="00663FDD"/>
    <w:rsid w:val="00664158"/>
    <w:rsid w:val="0066436E"/>
    <w:rsid w:val="006646AD"/>
    <w:rsid w:val="00664BAC"/>
    <w:rsid w:val="00664C03"/>
    <w:rsid w:val="00665320"/>
    <w:rsid w:val="006662F1"/>
    <w:rsid w:val="006667DE"/>
    <w:rsid w:val="00666AA8"/>
    <w:rsid w:val="00666C69"/>
    <w:rsid w:val="006671C8"/>
    <w:rsid w:val="00667590"/>
    <w:rsid w:val="00667630"/>
    <w:rsid w:val="00667DA2"/>
    <w:rsid w:val="00667FBF"/>
    <w:rsid w:val="00670364"/>
    <w:rsid w:val="00670A23"/>
    <w:rsid w:val="00670ACB"/>
    <w:rsid w:val="006720E3"/>
    <w:rsid w:val="00672474"/>
    <w:rsid w:val="00672C6D"/>
    <w:rsid w:val="00673162"/>
    <w:rsid w:val="00673506"/>
    <w:rsid w:val="006735A3"/>
    <w:rsid w:val="006736C3"/>
    <w:rsid w:val="00674538"/>
    <w:rsid w:val="0067458C"/>
    <w:rsid w:val="00674AB6"/>
    <w:rsid w:val="00674BDF"/>
    <w:rsid w:val="00675324"/>
    <w:rsid w:val="00675DA7"/>
    <w:rsid w:val="006761A3"/>
    <w:rsid w:val="00676737"/>
    <w:rsid w:val="006769C7"/>
    <w:rsid w:val="00676C71"/>
    <w:rsid w:val="00676FDB"/>
    <w:rsid w:val="006773DF"/>
    <w:rsid w:val="006779DD"/>
    <w:rsid w:val="00677F30"/>
    <w:rsid w:val="00680BE9"/>
    <w:rsid w:val="006813C0"/>
    <w:rsid w:val="0068204C"/>
    <w:rsid w:val="006821A2"/>
    <w:rsid w:val="006824E7"/>
    <w:rsid w:val="0068259B"/>
    <w:rsid w:val="00682D4D"/>
    <w:rsid w:val="006831E2"/>
    <w:rsid w:val="006833BC"/>
    <w:rsid w:val="006841B1"/>
    <w:rsid w:val="00684465"/>
    <w:rsid w:val="00685251"/>
    <w:rsid w:val="00685508"/>
    <w:rsid w:val="0068563D"/>
    <w:rsid w:val="00685C51"/>
    <w:rsid w:val="00686ED0"/>
    <w:rsid w:val="0068753F"/>
    <w:rsid w:val="006879F2"/>
    <w:rsid w:val="006901B1"/>
    <w:rsid w:val="00690417"/>
    <w:rsid w:val="0069050A"/>
    <w:rsid w:val="0069051E"/>
    <w:rsid w:val="0069073D"/>
    <w:rsid w:val="0069078B"/>
    <w:rsid w:val="00690C63"/>
    <w:rsid w:val="00691CC2"/>
    <w:rsid w:val="00691F3A"/>
    <w:rsid w:val="00692286"/>
    <w:rsid w:val="00692346"/>
    <w:rsid w:val="00692606"/>
    <w:rsid w:val="00692BE7"/>
    <w:rsid w:val="00692D8D"/>
    <w:rsid w:val="006934C2"/>
    <w:rsid w:val="00693782"/>
    <w:rsid w:val="00693A35"/>
    <w:rsid w:val="00693B39"/>
    <w:rsid w:val="00694884"/>
    <w:rsid w:val="006950C5"/>
    <w:rsid w:val="0069541C"/>
    <w:rsid w:val="006958E6"/>
    <w:rsid w:val="00696644"/>
    <w:rsid w:val="0069683E"/>
    <w:rsid w:val="006A0573"/>
    <w:rsid w:val="006A0EE8"/>
    <w:rsid w:val="006A2836"/>
    <w:rsid w:val="006A2891"/>
    <w:rsid w:val="006A3B82"/>
    <w:rsid w:val="006A3DAB"/>
    <w:rsid w:val="006A3DEF"/>
    <w:rsid w:val="006A437D"/>
    <w:rsid w:val="006A4470"/>
    <w:rsid w:val="006A45AE"/>
    <w:rsid w:val="006A5D84"/>
    <w:rsid w:val="006A5DA5"/>
    <w:rsid w:val="006A66AF"/>
    <w:rsid w:val="006A6702"/>
    <w:rsid w:val="006A6B8F"/>
    <w:rsid w:val="006A772F"/>
    <w:rsid w:val="006A77B3"/>
    <w:rsid w:val="006A791C"/>
    <w:rsid w:val="006A7CEB"/>
    <w:rsid w:val="006A7FEB"/>
    <w:rsid w:val="006B059F"/>
    <w:rsid w:val="006B07C0"/>
    <w:rsid w:val="006B0828"/>
    <w:rsid w:val="006B088D"/>
    <w:rsid w:val="006B0CD9"/>
    <w:rsid w:val="006B0F4A"/>
    <w:rsid w:val="006B1053"/>
    <w:rsid w:val="006B201C"/>
    <w:rsid w:val="006B2853"/>
    <w:rsid w:val="006B2B00"/>
    <w:rsid w:val="006B3017"/>
    <w:rsid w:val="006B30D7"/>
    <w:rsid w:val="006B3128"/>
    <w:rsid w:val="006B33D1"/>
    <w:rsid w:val="006B3697"/>
    <w:rsid w:val="006B4224"/>
    <w:rsid w:val="006B42AB"/>
    <w:rsid w:val="006B43CC"/>
    <w:rsid w:val="006B49A3"/>
    <w:rsid w:val="006B526A"/>
    <w:rsid w:val="006B5925"/>
    <w:rsid w:val="006B5BE7"/>
    <w:rsid w:val="006B5BFE"/>
    <w:rsid w:val="006B633E"/>
    <w:rsid w:val="006B67A2"/>
    <w:rsid w:val="006B684F"/>
    <w:rsid w:val="006B6B11"/>
    <w:rsid w:val="006B6F22"/>
    <w:rsid w:val="006B7508"/>
    <w:rsid w:val="006B76D1"/>
    <w:rsid w:val="006B7C58"/>
    <w:rsid w:val="006C0137"/>
    <w:rsid w:val="006C0770"/>
    <w:rsid w:val="006C0C68"/>
    <w:rsid w:val="006C111C"/>
    <w:rsid w:val="006C23A6"/>
    <w:rsid w:val="006C369C"/>
    <w:rsid w:val="006C37F7"/>
    <w:rsid w:val="006C4243"/>
    <w:rsid w:val="006C4622"/>
    <w:rsid w:val="006C4A63"/>
    <w:rsid w:val="006C4E68"/>
    <w:rsid w:val="006C5912"/>
    <w:rsid w:val="006C671D"/>
    <w:rsid w:val="006C6EAD"/>
    <w:rsid w:val="006C7753"/>
    <w:rsid w:val="006C786E"/>
    <w:rsid w:val="006C7A33"/>
    <w:rsid w:val="006C7B8C"/>
    <w:rsid w:val="006D04FD"/>
    <w:rsid w:val="006D0AEE"/>
    <w:rsid w:val="006D122B"/>
    <w:rsid w:val="006D136D"/>
    <w:rsid w:val="006D1762"/>
    <w:rsid w:val="006D1884"/>
    <w:rsid w:val="006D20E9"/>
    <w:rsid w:val="006D2160"/>
    <w:rsid w:val="006D2A1D"/>
    <w:rsid w:val="006D2C7E"/>
    <w:rsid w:val="006D3304"/>
    <w:rsid w:val="006D474E"/>
    <w:rsid w:val="006D48AE"/>
    <w:rsid w:val="006D4D34"/>
    <w:rsid w:val="006D5BDC"/>
    <w:rsid w:val="006D5D24"/>
    <w:rsid w:val="006D5DB6"/>
    <w:rsid w:val="006D6635"/>
    <w:rsid w:val="006D6B29"/>
    <w:rsid w:val="006D6DD6"/>
    <w:rsid w:val="006E05E3"/>
    <w:rsid w:val="006E0DBB"/>
    <w:rsid w:val="006E1775"/>
    <w:rsid w:val="006E19C7"/>
    <w:rsid w:val="006E1C32"/>
    <w:rsid w:val="006E26A1"/>
    <w:rsid w:val="006E2EB3"/>
    <w:rsid w:val="006E32D1"/>
    <w:rsid w:val="006E34E4"/>
    <w:rsid w:val="006E34FC"/>
    <w:rsid w:val="006E3685"/>
    <w:rsid w:val="006E37E8"/>
    <w:rsid w:val="006E407D"/>
    <w:rsid w:val="006E40B5"/>
    <w:rsid w:val="006E423B"/>
    <w:rsid w:val="006E43A1"/>
    <w:rsid w:val="006E484E"/>
    <w:rsid w:val="006E48FF"/>
    <w:rsid w:val="006E4A11"/>
    <w:rsid w:val="006E54AD"/>
    <w:rsid w:val="006E5C97"/>
    <w:rsid w:val="006E5E5D"/>
    <w:rsid w:val="006E6159"/>
    <w:rsid w:val="006E630F"/>
    <w:rsid w:val="006E6551"/>
    <w:rsid w:val="006E65A8"/>
    <w:rsid w:val="006E6B0C"/>
    <w:rsid w:val="006E6E61"/>
    <w:rsid w:val="006E6F4F"/>
    <w:rsid w:val="006E72DE"/>
    <w:rsid w:val="006E76A8"/>
    <w:rsid w:val="006E76F4"/>
    <w:rsid w:val="006E796D"/>
    <w:rsid w:val="006F13C6"/>
    <w:rsid w:val="006F1890"/>
    <w:rsid w:val="006F2203"/>
    <w:rsid w:val="006F2272"/>
    <w:rsid w:val="006F22FC"/>
    <w:rsid w:val="006F3C74"/>
    <w:rsid w:val="006F401A"/>
    <w:rsid w:val="006F4AD0"/>
    <w:rsid w:val="006F4B1A"/>
    <w:rsid w:val="006F5170"/>
    <w:rsid w:val="006F5452"/>
    <w:rsid w:val="006F6107"/>
    <w:rsid w:val="006F62A1"/>
    <w:rsid w:val="006F67E6"/>
    <w:rsid w:val="006F692D"/>
    <w:rsid w:val="006F7FF6"/>
    <w:rsid w:val="0070084A"/>
    <w:rsid w:val="00700E19"/>
    <w:rsid w:val="0070112C"/>
    <w:rsid w:val="007011AD"/>
    <w:rsid w:val="007011CA"/>
    <w:rsid w:val="00702223"/>
    <w:rsid w:val="00702C0E"/>
    <w:rsid w:val="00702EF0"/>
    <w:rsid w:val="007031D1"/>
    <w:rsid w:val="007031F1"/>
    <w:rsid w:val="0070376B"/>
    <w:rsid w:val="00703F8C"/>
    <w:rsid w:val="00704B77"/>
    <w:rsid w:val="0070710E"/>
    <w:rsid w:val="00707A60"/>
    <w:rsid w:val="00707CBE"/>
    <w:rsid w:val="00710140"/>
    <w:rsid w:val="007113BB"/>
    <w:rsid w:val="00711F98"/>
    <w:rsid w:val="00711FD8"/>
    <w:rsid w:val="00712D81"/>
    <w:rsid w:val="00713977"/>
    <w:rsid w:val="00714230"/>
    <w:rsid w:val="007143A3"/>
    <w:rsid w:val="00714C05"/>
    <w:rsid w:val="00714C08"/>
    <w:rsid w:val="00714C97"/>
    <w:rsid w:val="0071500B"/>
    <w:rsid w:val="00715182"/>
    <w:rsid w:val="00715FEC"/>
    <w:rsid w:val="00717773"/>
    <w:rsid w:val="00717C7E"/>
    <w:rsid w:val="00720A70"/>
    <w:rsid w:val="00720AAE"/>
    <w:rsid w:val="00720B84"/>
    <w:rsid w:val="00720BCC"/>
    <w:rsid w:val="00720F53"/>
    <w:rsid w:val="00721281"/>
    <w:rsid w:val="007212B8"/>
    <w:rsid w:val="00721342"/>
    <w:rsid w:val="007213ED"/>
    <w:rsid w:val="0072152B"/>
    <w:rsid w:val="0072175D"/>
    <w:rsid w:val="0072183F"/>
    <w:rsid w:val="007218C2"/>
    <w:rsid w:val="00722132"/>
    <w:rsid w:val="00722C5D"/>
    <w:rsid w:val="00723A43"/>
    <w:rsid w:val="00723AF7"/>
    <w:rsid w:val="007243A7"/>
    <w:rsid w:val="0072486E"/>
    <w:rsid w:val="00724DDF"/>
    <w:rsid w:val="00725B58"/>
    <w:rsid w:val="00726638"/>
    <w:rsid w:val="0072734D"/>
    <w:rsid w:val="0073028C"/>
    <w:rsid w:val="007302B8"/>
    <w:rsid w:val="007304A5"/>
    <w:rsid w:val="00731D15"/>
    <w:rsid w:val="00731FA7"/>
    <w:rsid w:val="007320BD"/>
    <w:rsid w:val="007321F7"/>
    <w:rsid w:val="00732B36"/>
    <w:rsid w:val="00732D02"/>
    <w:rsid w:val="00732E60"/>
    <w:rsid w:val="00733BE8"/>
    <w:rsid w:val="00733E34"/>
    <w:rsid w:val="00733E93"/>
    <w:rsid w:val="00734E6C"/>
    <w:rsid w:val="0073561E"/>
    <w:rsid w:val="007358B0"/>
    <w:rsid w:val="00736E84"/>
    <w:rsid w:val="00736EF2"/>
    <w:rsid w:val="00737212"/>
    <w:rsid w:val="00737535"/>
    <w:rsid w:val="0073791F"/>
    <w:rsid w:val="00737934"/>
    <w:rsid w:val="00737AD1"/>
    <w:rsid w:val="0074048B"/>
    <w:rsid w:val="00740889"/>
    <w:rsid w:val="00740BA0"/>
    <w:rsid w:val="00740DE1"/>
    <w:rsid w:val="00742E47"/>
    <w:rsid w:val="00742FDC"/>
    <w:rsid w:val="007438CD"/>
    <w:rsid w:val="00744164"/>
    <w:rsid w:val="00744302"/>
    <w:rsid w:val="00744B1A"/>
    <w:rsid w:val="00744F48"/>
    <w:rsid w:val="0074559E"/>
    <w:rsid w:val="00745897"/>
    <w:rsid w:val="007459B2"/>
    <w:rsid w:val="00745BE2"/>
    <w:rsid w:val="00745E67"/>
    <w:rsid w:val="007468C9"/>
    <w:rsid w:val="00746FAC"/>
    <w:rsid w:val="00750F80"/>
    <w:rsid w:val="00752387"/>
    <w:rsid w:val="00753B6E"/>
    <w:rsid w:val="00754219"/>
    <w:rsid w:val="00754A41"/>
    <w:rsid w:val="00754D6B"/>
    <w:rsid w:val="00754E52"/>
    <w:rsid w:val="00755187"/>
    <w:rsid w:val="00755B98"/>
    <w:rsid w:val="00755E30"/>
    <w:rsid w:val="00755E51"/>
    <w:rsid w:val="00756563"/>
    <w:rsid w:val="007571E9"/>
    <w:rsid w:val="0075736A"/>
    <w:rsid w:val="00757A55"/>
    <w:rsid w:val="00757B30"/>
    <w:rsid w:val="007608FA"/>
    <w:rsid w:val="00760F59"/>
    <w:rsid w:val="00760FD4"/>
    <w:rsid w:val="00761C56"/>
    <w:rsid w:val="00761EC1"/>
    <w:rsid w:val="00761FB3"/>
    <w:rsid w:val="00762201"/>
    <w:rsid w:val="007629D9"/>
    <w:rsid w:val="00762C2D"/>
    <w:rsid w:val="00762D0E"/>
    <w:rsid w:val="00763A4F"/>
    <w:rsid w:val="00763C18"/>
    <w:rsid w:val="00763E9A"/>
    <w:rsid w:val="00764ECB"/>
    <w:rsid w:val="00764F28"/>
    <w:rsid w:val="00765D27"/>
    <w:rsid w:val="00765EB5"/>
    <w:rsid w:val="00765F54"/>
    <w:rsid w:val="007666CC"/>
    <w:rsid w:val="00766E10"/>
    <w:rsid w:val="007672B3"/>
    <w:rsid w:val="0076762C"/>
    <w:rsid w:val="00767DF2"/>
    <w:rsid w:val="00770CD9"/>
    <w:rsid w:val="0077138A"/>
    <w:rsid w:val="00771F26"/>
    <w:rsid w:val="0077208C"/>
    <w:rsid w:val="00772329"/>
    <w:rsid w:val="007726FB"/>
    <w:rsid w:val="00772BE7"/>
    <w:rsid w:val="00774556"/>
    <w:rsid w:val="007745C7"/>
    <w:rsid w:val="00774AC9"/>
    <w:rsid w:val="00775376"/>
    <w:rsid w:val="00775814"/>
    <w:rsid w:val="0077588B"/>
    <w:rsid w:val="007759EA"/>
    <w:rsid w:val="0077637E"/>
    <w:rsid w:val="0077665F"/>
    <w:rsid w:val="007767F0"/>
    <w:rsid w:val="007776B3"/>
    <w:rsid w:val="007807AE"/>
    <w:rsid w:val="007807B2"/>
    <w:rsid w:val="007807C8"/>
    <w:rsid w:val="00780CD6"/>
    <w:rsid w:val="0078132A"/>
    <w:rsid w:val="0078136B"/>
    <w:rsid w:val="007819EC"/>
    <w:rsid w:val="00781B34"/>
    <w:rsid w:val="00782333"/>
    <w:rsid w:val="0078240A"/>
    <w:rsid w:val="00782A7D"/>
    <w:rsid w:val="00782B75"/>
    <w:rsid w:val="007835F0"/>
    <w:rsid w:val="007847AF"/>
    <w:rsid w:val="00784A02"/>
    <w:rsid w:val="00784A35"/>
    <w:rsid w:val="00784FF5"/>
    <w:rsid w:val="007859C2"/>
    <w:rsid w:val="007860ED"/>
    <w:rsid w:val="00786370"/>
    <w:rsid w:val="0078659D"/>
    <w:rsid w:val="00787033"/>
    <w:rsid w:val="007870DC"/>
    <w:rsid w:val="007879CA"/>
    <w:rsid w:val="00790198"/>
    <w:rsid w:val="00791AD3"/>
    <w:rsid w:val="00791D5A"/>
    <w:rsid w:val="00791D9A"/>
    <w:rsid w:val="00791EC9"/>
    <w:rsid w:val="0079217D"/>
    <w:rsid w:val="00792A32"/>
    <w:rsid w:val="00792AE1"/>
    <w:rsid w:val="00792B4A"/>
    <w:rsid w:val="00792CAC"/>
    <w:rsid w:val="00792E05"/>
    <w:rsid w:val="00793379"/>
    <w:rsid w:val="007933A6"/>
    <w:rsid w:val="00793F0D"/>
    <w:rsid w:val="00794024"/>
    <w:rsid w:val="00794B09"/>
    <w:rsid w:val="007953CE"/>
    <w:rsid w:val="00796215"/>
    <w:rsid w:val="007964AA"/>
    <w:rsid w:val="00796764"/>
    <w:rsid w:val="00796C73"/>
    <w:rsid w:val="0079749A"/>
    <w:rsid w:val="007A0273"/>
    <w:rsid w:val="007A0510"/>
    <w:rsid w:val="007A0807"/>
    <w:rsid w:val="007A0C00"/>
    <w:rsid w:val="007A0C56"/>
    <w:rsid w:val="007A1413"/>
    <w:rsid w:val="007A14CE"/>
    <w:rsid w:val="007A24C9"/>
    <w:rsid w:val="007A2638"/>
    <w:rsid w:val="007A2ABF"/>
    <w:rsid w:val="007A2F15"/>
    <w:rsid w:val="007A3E7F"/>
    <w:rsid w:val="007A4665"/>
    <w:rsid w:val="007A46C9"/>
    <w:rsid w:val="007A50E0"/>
    <w:rsid w:val="007A648F"/>
    <w:rsid w:val="007A6A4A"/>
    <w:rsid w:val="007A7010"/>
    <w:rsid w:val="007A7373"/>
    <w:rsid w:val="007A7520"/>
    <w:rsid w:val="007A753B"/>
    <w:rsid w:val="007A757D"/>
    <w:rsid w:val="007A7BDA"/>
    <w:rsid w:val="007A7D58"/>
    <w:rsid w:val="007A7E97"/>
    <w:rsid w:val="007B07CD"/>
    <w:rsid w:val="007B0975"/>
    <w:rsid w:val="007B1337"/>
    <w:rsid w:val="007B1640"/>
    <w:rsid w:val="007B2437"/>
    <w:rsid w:val="007B26B2"/>
    <w:rsid w:val="007B27CE"/>
    <w:rsid w:val="007B2E20"/>
    <w:rsid w:val="007B3C94"/>
    <w:rsid w:val="007B4870"/>
    <w:rsid w:val="007B4EAD"/>
    <w:rsid w:val="007B55CD"/>
    <w:rsid w:val="007B5C92"/>
    <w:rsid w:val="007B5E30"/>
    <w:rsid w:val="007B6264"/>
    <w:rsid w:val="007B6D0C"/>
    <w:rsid w:val="007B6F0A"/>
    <w:rsid w:val="007B7541"/>
    <w:rsid w:val="007B7A44"/>
    <w:rsid w:val="007B7AA4"/>
    <w:rsid w:val="007C0282"/>
    <w:rsid w:val="007C069C"/>
    <w:rsid w:val="007C1028"/>
    <w:rsid w:val="007C11B2"/>
    <w:rsid w:val="007C1D3F"/>
    <w:rsid w:val="007C29B3"/>
    <w:rsid w:val="007C2C25"/>
    <w:rsid w:val="007C3FE7"/>
    <w:rsid w:val="007C46F0"/>
    <w:rsid w:val="007C49BD"/>
    <w:rsid w:val="007C5124"/>
    <w:rsid w:val="007C53D6"/>
    <w:rsid w:val="007C541B"/>
    <w:rsid w:val="007C603C"/>
    <w:rsid w:val="007C61F6"/>
    <w:rsid w:val="007C7513"/>
    <w:rsid w:val="007D056E"/>
    <w:rsid w:val="007D0BEC"/>
    <w:rsid w:val="007D1347"/>
    <w:rsid w:val="007D1A49"/>
    <w:rsid w:val="007D26B9"/>
    <w:rsid w:val="007D318E"/>
    <w:rsid w:val="007D3C5D"/>
    <w:rsid w:val="007D3DD6"/>
    <w:rsid w:val="007D3DF3"/>
    <w:rsid w:val="007D439A"/>
    <w:rsid w:val="007D47AA"/>
    <w:rsid w:val="007D4891"/>
    <w:rsid w:val="007D4DD4"/>
    <w:rsid w:val="007D50AA"/>
    <w:rsid w:val="007D5723"/>
    <w:rsid w:val="007D5C3D"/>
    <w:rsid w:val="007D619C"/>
    <w:rsid w:val="007D65B1"/>
    <w:rsid w:val="007D6AFD"/>
    <w:rsid w:val="007D6DB1"/>
    <w:rsid w:val="007D7567"/>
    <w:rsid w:val="007E0323"/>
    <w:rsid w:val="007E0784"/>
    <w:rsid w:val="007E0849"/>
    <w:rsid w:val="007E0E62"/>
    <w:rsid w:val="007E0F76"/>
    <w:rsid w:val="007E10AC"/>
    <w:rsid w:val="007E120B"/>
    <w:rsid w:val="007E21E5"/>
    <w:rsid w:val="007E2333"/>
    <w:rsid w:val="007E2AD6"/>
    <w:rsid w:val="007E2CCC"/>
    <w:rsid w:val="007E43D4"/>
    <w:rsid w:val="007E4A38"/>
    <w:rsid w:val="007E5455"/>
    <w:rsid w:val="007E5C27"/>
    <w:rsid w:val="007E620E"/>
    <w:rsid w:val="007E6288"/>
    <w:rsid w:val="007E6950"/>
    <w:rsid w:val="007E6CDA"/>
    <w:rsid w:val="007E6D32"/>
    <w:rsid w:val="007E6F94"/>
    <w:rsid w:val="007E7524"/>
    <w:rsid w:val="007E75DE"/>
    <w:rsid w:val="007E76E5"/>
    <w:rsid w:val="007E7ABD"/>
    <w:rsid w:val="007E7D13"/>
    <w:rsid w:val="007E7FBC"/>
    <w:rsid w:val="007F03E6"/>
    <w:rsid w:val="007F11F1"/>
    <w:rsid w:val="007F181C"/>
    <w:rsid w:val="007F1F32"/>
    <w:rsid w:val="007F21F1"/>
    <w:rsid w:val="007F2255"/>
    <w:rsid w:val="007F28FA"/>
    <w:rsid w:val="007F2C39"/>
    <w:rsid w:val="007F2D4A"/>
    <w:rsid w:val="007F389A"/>
    <w:rsid w:val="007F395E"/>
    <w:rsid w:val="007F3CF9"/>
    <w:rsid w:val="007F3D85"/>
    <w:rsid w:val="007F3F6F"/>
    <w:rsid w:val="007F47E7"/>
    <w:rsid w:val="007F49D1"/>
    <w:rsid w:val="007F4B7D"/>
    <w:rsid w:val="007F4D62"/>
    <w:rsid w:val="007F5166"/>
    <w:rsid w:val="007F524C"/>
    <w:rsid w:val="007F5B74"/>
    <w:rsid w:val="007F6B80"/>
    <w:rsid w:val="007F6FC0"/>
    <w:rsid w:val="007F7763"/>
    <w:rsid w:val="007F7D72"/>
    <w:rsid w:val="00800443"/>
    <w:rsid w:val="008006B7"/>
    <w:rsid w:val="0080074A"/>
    <w:rsid w:val="00801032"/>
    <w:rsid w:val="00802CDD"/>
    <w:rsid w:val="008031D3"/>
    <w:rsid w:val="00803E9A"/>
    <w:rsid w:val="00803FB3"/>
    <w:rsid w:val="0080456A"/>
    <w:rsid w:val="00804841"/>
    <w:rsid w:val="00804B22"/>
    <w:rsid w:val="00804E82"/>
    <w:rsid w:val="00804F2C"/>
    <w:rsid w:val="008056B6"/>
    <w:rsid w:val="0080575A"/>
    <w:rsid w:val="0080614E"/>
    <w:rsid w:val="0080644F"/>
    <w:rsid w:val="008066DE"/>
    <w:rsid w:val="00806872"/>
    <w:rsid w:val="00806DE5"/>
    <w:rsid w:val="00806F42"/>
    <w:rsid w:val="00806FC8"/>
    <w:rsid w:val="0080759B"/>
    <w:rsid w:val="008075DD"/>
    <w:rsid w:val="00807C1F"/>
    <w:rsid w:val="00807EE6"/>
    <w:rsid w:val="00807FE6"/>
    <w:rsid w:val="0081010E"/>
    <w:rsid w:val="00810152"/>
    <w:rsid w:val="0081075D"/>
    <w:rsid w:val="008108EB"/>
    <w:rsid w:val="00810CA3"/>
    <w:rsid w:val="0081224D"/>
    <w:rsid w:val="0081328E"/>
    <w:rsid w:val="00813715"/>
    <w:rsid w:val="0081574C"/>
    <w:rsid w:val="0081594F"/>
    <w:rsid w:val="00815AD5"/>
    <w:rsid w:val="00816578"/>
    <w:rsid w:val="0081692D"/>
    <w:rsid w:val="00816A9B"/>
    <w:rsid w:val="00817DBB"/>
    <w:rsid w:val="0082183E"/>
    <w:rsid w:val="00823FB0"/>
    <w:rsid w:val="00825512"/>
    <w:rsid w:val="008256A8"/>
    <w:rsid w:val="008265A8"/>
    <w:rsid w:val="008265C1"/>
    <w:rsid w:val="0082714C"/>
    <w:rsid w:val="00827601"/>
    <w:rsid w:val="008276B3"/>
    <w:rsid w:val="00830F28"/>
    <w:rsid w:val="0083183F"/>
    <w:rsid w:val="00831E0E"/>
    <w:rsid w:val="00832948"/>
    <w:rsid w:val="00832C09"/>
    <w:rsid w:val="00832D6C"/>
    <w:rsid w:val="00833A75"/>
    <w:rsid w:val="00833B99"/>
    <w:rsid w:val="00833BEA"/>
    <w:rsid w:val="0083432A"/>
    <w:rsid w:val="0083444F"/>
    <w:rsid w:val="00834450"/>
    <w:rsid w:val="00834684"/>
    <w:rsid w:val="0083499C"/>
    <w:rsid w:val="00834AFC"/>
    <w:rsid w:val="008351DE"/>
    <w:rsid w:val="008361AE"/>
    <w:rsid w:val="00836274"/>
    <w:rsid w:val="0083636F"/>
    <w:rsid w:val="00836675"/>
    <w:rsid w:val="00836CDD"/>
    <w:rsid w:val="008373FE"/>
    <w:rsid w:val="00837B97"/>
    <w:rsid w:val="00837C8B"/>
    <w:rsid w:val="0084002D"/>
    <w:rsid w:val="00840B9F"/>
    <w:rsid w:val="00840C6C"/>
    <w:rsid w:val="00840EC4"/>
    <w:rsid w:val="008412AA"/>
    <w:rsid w:val="00841450"/>
    <w:rsid w:val="00841C96"/>
    <w:rsid w:val="008426B5"/>
    <w:rsid w:val="008438D2"/>
    <w:rsid w:val="008438E7"/>
    <w:rsid w:val="00843E9E"/>
    <w:rsid w:val="008448DB"/>
    <w:rsid w:val="00845058"/>
    <w:rsid w:val="0084526F"/>
    <w:rsid w:val="00845893"/>
    <w:rsid w:val="00845E5C"/>
    <w:rsid w:val="008461AB"/>
    <w:rsid w:val="0084678F"/>
    <w:rsid w:val="008467E0"/>
    <w:rsid w:val="0084682B"/>
    <w:rsid w:val="0084683D"/>
    <w:rsid w:val="008468FC"/>
    <w:rsid w:val="00846AEF"/>
    <w:rsid w:val="00846E5C"/>
    <w:rsid w:val="00846EAB"/>
    <w:rsid w:val="008472E8"/>
    <w:rsid w:val="00847CC7"/>
    <w:rsid w:val="00847D6A"/>
    <w:rsid w:val="0085098A"/>
    <w:rsid w:val="008509CC"/>
    <w:rsid w:val="0085106A"/>
    <w:rsid w:val="00851479"/>
    <w:rsid w:val="0085189F"/>
    <w:rsid w:val="00851D9F"/>
    <w:rsid w:val="00852132"/>
    <w:rsid w:val="00852163"/>
    <w:rsid w:val="00852813"/>
    <w:rsid w:val="00852C1C"/>
    <w:rsid w:val="00852F33"/>
    <w:rsid w:val="00854037"/>
    <w:rsid w:val="00855154"/>
    <w:rsid w:val="00856045"/>
    <w:rsid w:val="00856892"/>
    <w:rsid w:val="00856A9F"/>
    <w:rsid w:val="00856B5B"/>
    <w:rsid w:val="00856FE6"/>
    <w:rsid w:val="0085752A"/>
    <w:rsid w:val="0086019A"/>
    <w:rsid w:val="008606BC"/>
    <w:rsid w:val="008607C1"/>
    <w:rsid w:val="00860A39"/>
    <w:rsid w:val="00860B6C"/>
    <w:rsid w:val="00861101"/>
    <w:rsid w:val="0086116C"/>
    <w:rsid w:val="0086176F"/>
    <w:rsid w:val="0086184D"/>
    <w:rsid w:val="00861AEA"/>
    <w:rsid w:val="00861FE5"/>
    <w:rsid w:val="00862024"/>
    <w:rsid w:val="00862B90"/>
    <w:rsid w:val="00864435"/>
    <w:rsid w:val="0086443F"/>
    <w:rsid w:val="008644AD"/>
    <w:rsid w:val="0086572E"/>
    <w:rsid w:val="00865811"/>
    <w:rsid w:val="00865A3F"/>
    <w:rsid w:val="00865B83"/>
    <w:rsid w:val="00865CE9"/>
    <w:rsid w:val="008663E1"/>
    <w:rsid w:val="00866834"/>
    <w:rsid w:val="0086714C"/>
    <w:rsid w:val="0086732A"/>
    <w:rsid w:val="008677BC"/>
    <w:rsid w:val="008704E1"/>
    <w:rsid w:val="008708B3"/>
    <w:rsid w:val="00870AB9"/>
    <w:rsid w:val="00871168"/>
    <w:rsid w:val="00871417"/>
    <w:rsid w:val="008715F5"/>
    <w:rsid w:val="00871710"/>
    <w:rsid w:val="00871964"/>
    <w:rsid w:val="00871DA0"/>
    <w:rsid w:val="00872104"/>
    <w:rsid w:val="00872383"/>
    <w:rsid w:val="00872C2C"/>
    <w:rsid w:val="008730CD"/>
    <w:rsid w:val="00873E49"/>
    <w:rsid w:val="00873F2A"/>
    <w:rsid w:val="0087439B"/>
    <w:rsid w:val="008746B3"/>
    <w:rsid w:val="00874737"/>
    <w:rsid w:val="008748B7"/>
    <w:rsid w:val="00874A92"/>
    <w:rsid w:val="00874B27"/>
    <w:rsid w:val="00874F39"/>
    <w:rsid w:val="00874FE9"/>
    <w:rsid w:val="00875041"/>
    <w:rsid w:val="008751FB"/>
    <w:rsid w:val="0087522C"/>
    <w:rsid w:val="00875678"/>
    <w:rsid w:val="0087649B"/>
    <w:rsid w:val="00876983"/>
    <w:rsid w:val="00876D3F"/>
    <w:rsid w:val="0087798C"/>
    <w:rsid w:val="00877BCD"/>
    <w:rsid w:val="00877E6F"/>
    <w:rsid w:val="00880879"/>
    <w:rsid w:val="0088138F"/>
    <w:rsid w:val="00881E4B"/>
    <w:rsid w:val="008823B3"/>
    <w:rsid w:val="00882C1A"/>
    <w:rsid w:val="00882DFC"/>
    <w:rsid w:val="00884092"/>
    <w:rsid w:val="0088439C"/>
    <w:rsid w:val="008844BC"/>
    <w:rsid w:val="00884626"/>
    <w:rsid w:val="008850F8"/>
    <w:rsid w:val="008854B3"/>
    <w:rsid w:val="0088681D"/>
    <w:rsid w:val="00886DF9"/>
    <w:rsid w:val="0088750E"/>
    <w:rsid w:val="00887C8B"/>
    <w:rsid w:val="00887DEB"/>
    <w:rsid w:val="00890DA5"/>
    <w:rsid w:val="00891345"/>
    <w:rsid w:val="00891655"/>
    <w:rsid w:val="00891E2F"/>
    <w:rsid w:val="0089237B"/>
    <w:rsid w:val="00892852"/>
    <w:rsid w:val="00892985"/>
    <w:rsid w:val="00892DC2"/>
    <w:rsid w:val="00894253"/>
    <w:rsid w:val="008945AD"/>
    <w:rsid w:val="00894C76"/>
    <w:rsid w:val="00894DBB"/>
    <w:rsid w:val="008958DB"/>
    <w:rsid w:val="00896E22"/>
    <w:rsid w:val="008972D2"/>
    <w:rsid w:val="0089747F"/>
    <w:rsid w:val="008A04A2"/>
    <w:rsid w:val="008A06B0"/>
    <w:rsid w:val="008A0970"/>
    <w:rsid w:val="008A098A"/>
    <w:rsid w:val="008A0F52"/>
    <w:rsid w:val="008A16B8"/>
    <w:rsid w:val="008A1B56"/>
    <w:rsid w:val="008A1BDF"/>
    <w:rsid w:val="008A1DDB"/>
    <w:rsid w:val="008A2002"/>
    <w:rsid w:val="008A25AA"/>
    <w:rsid w:val="008A2AFE"/>
    <w:rsid w:val="008A3D5B"/>
    <w:rsid w:val="008A476E"/>
    <w:rsid w:val="008A4A22"/>
    <w:rsid w:val="008A4B5E"/>
    <w:rsid w:val="008A4BB8"/>
    <w:rsid w:val="008A4D73"/>
    <w:rsid w:val="008A5168"/>
    <w:rsid w:val="008A5CEA"/>
    <w:rsid w:val="008A5D3C"/>
    <w:rsid w:val="008A5E6B"/>
    <w:rsid w:val="008A5EF0"/>
    <w:rsid w:val="008A5F22"/>
    <w:rsid w:val="008A691F"/>
    <w:rsid w:val="008A6962"/>
    <w:rsid w:val="008A6EB8"/>
    <w:rsid w:val="008A72BA"/>
    <w:rsid w:val="008A762B"/>
    <w:rsid w:val="008A77CB"/>
    <w:rsid w:val="008B00D7"/>
    <w:rsid w:val="008B0717"/>
    <w:rsid w:val="008B0AC6"/>
    <w:rsid w:val="008B0CF3"/>
    <w:rsid w:val="008B0DBD"/>
    <w:rsid w:val="008B1252"/>
    <w:rsid w:val="008B2086"/>
    <w:rsid w:val="008B2192"/>
    <w:rsid w:val="008B2E35"/>
    <w:rsid w:val="008B3296"/>
    <w:rsid w:val="008B3BC1"/>
    <w:rsid w:val="008B3BC8"/>
    <w:rsid w:val="008B3E3B"/>
    <w:rsid w:val="008B3EA6"/>
    <w:rsid w:val="008B40EF"/>
    <w:rsid w:val="008B4527"/>
    <w:rsid w:val="008B4E2B"/>
    <w:rsid w:val="008B517E"/>
    <w:rsid w:val="008B55B1"/>
    <w:rsid w:val="008B55EA"/>
    <w:rsid w:val="008B5608"/>
    <w:rsid w:val="008B58B7"/>
    <w:rsid w:val="008B67F1"/>
    <w:rsid w:val="008B7CA7"/>
    <w:rsid w:val="008C0105"/>
    <w:rsid w:val="008C0280"/>
    <w:rsid w:val="008C0816"/>
    <w:rsid w:val="008C081C"/>
    <w:rsid w:val="008C0B94"/>
    <w:rsid w:val="008C0FB6"/>
    <w:rsid w:val="008C1871"/>
    <w:rsid w:val="008C4768"/>
    <w:rsid w:val="008C4DBD"/>
    <w:rsid w:val="008C5282"/>
    <w:rsid w:val="008C5965"/>
    <w:rsid w:val="008C598A"/>
    <w:rsid w:val="008C5AF8"/>
    <w:rsid w:val="008C6196"/>
    <w:rsid w:val="008C69C9"/>
    <w:rsid w:val="008C7D15"/>
    <w:rsid w:val="008C7ECC"/>
    <w:rsid w:val="008D0FB4"/>
    <w:rsid w:val="008D1854"/>
    <w:rsid w:val="008D1A49"/>
    <w:rsid w:val="008D22B3"/>
    <w:rsid w:val="008D267E"/>
    <w:rsid w:val="008D2858"/>
    <w:rsid w:val="008D2D3D"/>
    <w:rsid w:val="008D34D1"/>
    <w:rsid w:val="008D3C4D"/>
    <w:rsid w:val="008D3F8E"/>
    <w:rsid w:val="008D4128"/>
    <w:rsid w:val="008D45DA"/>
    <w:rsid w:val="008D5920"/>
    <w:rsid w:val="008D69C3"/>
    <w:rsid w:val="008D6E95"/>
    <w:rsid w:val="008D74BB"/>
    <w:rsid w:val="008D74D9"/>
    <w:rsid w:val="008D761F"/>
    <w:rsid w:val="008D7D0D"/>
    <w:rsid w:val="008E0152"/>
    <w:rsid w:val="008E22B3"/>
    <w:rsid w:val="008E2B6E"/>
    <w:rsid w:val="008E336A"/>
    <w:rsid w:val="008E3B30"/>
    <w:rsid w:val="008E3CC1"/>
    <w:rsid w:val="008E4773"/>
    <w:rsid w:val="008E4C01"/>
    <w:rsid w:val="008E4FEC"/>
    <w:rsid w:val="008E51E0"/>
    <w:rsid w:val="008E5C5A"/>
    <w:rsid w:val="008E5D1A"/>
    <w:rsid w:val="008E6342"/>
    <w:rsid w:val="008E6B84"/>
    <w:rsid w:val="008E6C9A"/>
    <w:rsid w:val="008E6F62"/>
    <w:rsid w:val="008E731B"/>
    <w:rsid w:val="008E7695"/>
    <w:rsid w:val="008E7D58"/>
    <w:rsid w:val="008F0155"/>
    <w:rsid w:val="008F19FE"/>
    <w:rsid w:val="008F1F9E"/>
    <w:rsid w:val="008F276E"/>
    <w:rsid w:val="008F2964"/>
    <w:rsid w:val="008F38D6"/>
    <w:rsid w:val="008F3E79"/>
    <w:rsid w:val="008F4B90"/>
    <w:rsid w:val="008F5CF7"/>
    <w:rsid w:val="008F5E83"/>
    <w:rsid w:val="008F60CB"/>
    <w:rsid w:val="008F61DF"/>
    <w:rsid w:val="008F64AF"/>
    <w:rsid w:val="008F64F9"/>
    <w:rsid w:val="008F6615"/>
    <w:rsid w:val="008F6840"/>
    <w:rsid w:val="008F738E"/>
    <w:rsid w:val="008F7599"/>
    <w:rsid w:val="00900321"/>
    <w:rsid w:val="0090076B"/>
    <w:rsid w:val="009009DC"/>
    <w:rsid w:val="00900E5C"/>
    <w:rsid w:val="00901212"/>
    <w:rsid w:val="0090180A"/>
    <w:rsid w:val="00901C94"/>
    <w:rsid w:val="00902A93"/>
    <w:rsid w:val="00902EA0"/>
    <w:rsid w:val="00902EEA"/>
    <w:rsid w:val="00903603"/>
    <w:rsid w:val="00903630"/>
    <w:rsid w:val="009037B2"/>
    <w:rsid w:val="00903A99"/>
    <w:rsid w:val="00903C62"/>
    <w:rsid w:val="00903E8D"/>
    <w:rsid w:val="00905C3C"/>
    <w:rsid w:val="009068A8"/>
    <w:rsid w:val="0090749E"/>
    <w:rsid w:val="00907D34"/>
    <w:rsid w:val="00910B21"/>
    <w:rsid w:val="0091117B"/>
    <w:rsid w:val="00911876"/>
    <w:rsid w:val="00911D03"/>
    <w:rsid w:val="00912BDC"/>
    <w:rsid w:val="00912F28"/>
    <w:rsid w:val="00913056"/>
    <w:rsid w:val="0091325A"/>
    <w:rsid w:val="009133AA"/>
    <w:rsid w:val="00913825"/>
    <w:rsid w:val="00913B4A"/>
    <w:rsid w:val="00913BBF"/>
    <w:rsid w:val="0091456D"/>
    <w:rsid w:val="00914882"/>
    <w:rsid w:val="00914A42"/>
    <w:rsid w:val="00914F94"/>
    <w:rsid w:val="009158DD"/>
    <w:rsid w:val="00915973"/>
    <w:rsid w:val="009161CA"/>
    <w:rsid w:val="009174B8"/>
    <w:rsid w:val="0091780A"/>
    <w:rsid w:val="00917BD2"/>
    <w:rsid w:val="00921084"/>
    <w:rsid w:val="009213CA"/>
    <w:rsid w:val="0092192C"/>
    <w:rsid w:val="00921B2E"/>
    <w:rsid w:val="00921F0B"/>
    <w:rsid w:val="00921F18"/>
    <w:rsid w:val="009225DB"/>
    <w:rsid w:val="00922E21"/>
    <w:rsid w:val="0092332B"/>
    <w:rsid w:val="00923D19"/>
    <w:rsid w:val="009241FF"/>
    <w:rsid w:val="0092437D"/>
    <w:rsid w:val="009244EB"/>
    <w:rsid w:val="0092497F"/>
    <w:rsid w:val="00925548"/>
    <w:rsid w:val="009255AF"/>
    <w:rsid w:val="009259D0"/>
    <w:rsid w:val="00925F55"/>
    <w:rsid w:val="009262A0"/>
    <w:rsid w:val="009269BC"/>
    <w:rsid w:val="00927DF7"/>
    <w:rsid w:val="00930597"/>
    <w:rsid w:val="009308B6"/>
    <w:rsid w:val="009309F7"/>
    <w:rsid w:val="00931011"/>
    <w:rsid w:val="009310FC"/>
    <w:rsid w:val="00931508"/>
    <w:rsid w:val="00931CF7"/>
    <w:rsid w:val="00932717"/>
    <w:rsid w:val="00932B11"/>
    <w:rsid w:val="0093366F"/>
    <w:rsid w:val="0093420E"/>
    <w:rsid w:val="00934443"/>
    <w:rsid w:val="009346DC"/>
    <w:rsid w:val="00935522"/>
    <w:rsid w:val="0093601F"/>
    <w:rsid w:val="00936665"/>
    <w:rsid w:val="00936944"/>
    <w:rsid w:val="00936DA8"/>
    <w:rsid w:val="00940006"/>
    <w:rsid w:val="0094085B"/>
    <w:rsid w:val="0094087E"/>
    <w:rsid w:val="00940A88"/>
    <w:rsid w:val="009412AB"/>
    <w:rsid w:val="00941CF3"/>
    <w:rsid w:val="00941DE6"/>
    <w:rsid w:val="00941F3C"/>
    <w:rsid w:val="00942312"/>
    <w:rsid w:val="00943656"/>
    <w:rsid w:val="0094382A"/>
    <w:rsid w:val="00943EED"/>
    <w:rsid w:val="0094499A"/>
    <w:rsid w:val="00944BC4"/>
    <w:rsid w:val="00944C7B"/>
    <w:rsid w:val="00944E5A"/>
    <w:rsid w:val="009452D1"/>
    <w:rsid w:val="00945EA3"/>
    <w:rsid w:val="00946776"/>
    <w:rsid w:val="00946FCE"/>
    <w:rsid w:val="00947544"/>
    <w:rsid w:val="00950060"/>
    <w:rsid w:val="00950216"/>
    <w:rsid w:val="009504A1"/>
    <w:rsid w:val="00950B97"/>
    <w:rsid w:val="00950F95"/>
    <w:rsid w:val="00951324"/>
    <w:rsid w:val="0095144D"/>
    <w:rsid w:val="009516E6"/>
    <w:rsid w:val="00951A71"/>
    <w:rsid w:val="00951B04"/>
    <w:rsid w:val="00952C4E"/>
    <w:rsid w:val="00952CC6"/>
    <w:rsid w:val="00952D23"/>
    <w:rsid w:val="009539DC"/>
    <w:rsid w:val="00953A9B"/>
    <w:rsid w:val="00953C45"/>
    <w:rsid w:val="00954386"/>
    <w:rsid w:val="009547B1"/>
    <w:rsid w:val="00954CDB"/>
    <w:rsid w:val="00954E14"/>
    <w:rsid w:val="00954F95"/>
    <w:rsid w:val="00955817"/>
    <w:rsid w:val="00955AC9"/>
    <w:rsid w:val="009564B6"/>
    <w:rsid w:val="0095676E"/>
    <w:rsid w:val="00956940"/>
    <w:rsid w:val="009572B9"/>
    <w:rsid w:val="009572C8"/>
    <w:rsid w:val="0095736D"/>
    <w:rsid w:val="00960664"/>
    <w:rsid w:val="00960C8A"/>
    <w:rsid w:val="00961994"/>
    <w:rsid w:val="00961A60"/>
    <w:rsid w:val="00961CD5"/>
    <w:rsid w:val="00962FCC"/>
    <w:rsid w:val="0096300A"/>
    <w:rsid w:val="00963322"/>
    <w:rsid w:val="00963F56"/>
    <w:rsid w:val="0096423B"/>
    <w:rsid w:val="0096436E"/>
    <w:rsid w:val="009649E5"/>
    <w:rsid w:val="009649FB"/>
    <w:rsid w:val="00966493"/>
    <w:rsid w:val="00966D4F"/>
    <w:rsid w:val="009671C3"/>
    <w:rsid w:val="00967E17"/>
    <w:rsid w:val="009709A9"/>
    <w:rsid w:val="00970D95"/>
    <w:rsid w:val="00971076"/>
    <w:rsid w:val="009710DA"/>
    <w:rsid w:val="00971C7B"/>
    <w:rsid w:val="00971F8F"/>
    <w:rsid w:val="00971FDB"/>
    <w:rsid w:val="00972399"/>
    <w:rsid w:val="0097297C"/>
    <w:rsid w:val="00973FDD"/>
    <w:rsid w:val="00974042"/>
    <w:rsid w:val="00974F54"/>
    <w:rsid w:val="0097533B"/>
    <w:rsid w:val="009754B0"/>
    <w:rsid w:val="00975D2F"/>
    <w:rsid w:val="0097650A"/>
    <w:rsid w:val="009767D2"/>
    <w:rsid w:val="00976BDC"/>
    <w:rsid w:val="00976E68"/>
    <w:rsid w:val="00977713"/>
    <w:rsid w:val="00977926"/>
    <w:rsid w:val="00977AD7"/>
    <w:rsid w:val="00977B00"/>
    <w:rsid w:val="009805D0"/>
    <w:rsid w:val="009814BD"/>
    <w:rsid w:val="009814FB"/>
    <w:rsid w:val="00982344"/>
    <w:rsid w:val="00982B79"/>
    <w:rsid w:val="00982CDF"/>
    <w:rsid w:val="009835D3"/>
    <w:rsid w:val="00983E21"/>
    <w:rsid w:val="009847AD"/>
    <w:rsid w:val="009847FF"/>
    <w:rsid w:val="00984FFD"/>
    <w:rsid w:val="00985953"/>
    <w:rsid w:val="00985A93"/>
    <w:rsid w:val="00987F1A"/>
    <w:rsid w:val="0099019C"/>
    <w:rsid w:val="009919FA"/>
    <w:rsid w:val="00991A4F"/>
    <w:rsid w:val="00991D43"/>
    <w:rsid w:val="00992107"/>
    <w:rsid w:val="0099262C"/>
    <w:rsid w:val="009930BF"/>
    <w:rsid w:val="0099371B"/>
    <w:rsid w:val="00993F0B"/>
    <w:rsid w:val="00994010"/>
    <w:rsid w:val="00994458"/>
    <w:rsid w:val="00997677"/>
    <w:rsid w:val="00997833"/>
    <w:rsid w:val="009A043A"/>
    <w:rsid w:val="009A049D"/>
    <w:rsid w:val="009A0626"/>
    <w:rsid w:val="009A0807"/>
    <w:rsid w:val="009A08D2"/>
    <w:rsid w:val="009A099E"/>
    <w:rsid w:val="009A0F3E"/>
    <w:rsid w:val="009A13D8"/>
    <w:rsid w:val="009A16D2"/>
    <w:rsid w:val="009A26C0"/>
    <w:rsid w:val="009A2778"/>
    <w:rsid w:val="009A2A52"/>
    <w:rsid w:val="009A343E"/>
    <w:rsid w:val="009A34AF"/>
    <w:rsid w:val="009A3A8E"/>
    <w:rsid w:val="009A3BF4"/>
    <w:rsid w:val="009A4529"/>
    <w:rsid w:val="009A45D6"/>
    <w:rsid w:val="009A4D5A"/>
    <w:rsid w:val="009A569A"/>
    <w:rsid w:val="009A62C5"/>
    <w:rsid w:val="009A6875"/>
    <w:rsid w:val="009A6DD9"/>
    <w:rsid w:val="009A731E"/>
    <w:rsid w:val="009A7E2D"/>
    <w:rsid w:val="009B054F"/>
    <w:rsid w:val="009B0EAD"/>
    <w:rsid w:val="009B10E0"/>
    <w:rsid w:val="009B1441"/>
    <w:rsid w:val="009B253D"/>
    <w:rsid w:val="009B2A77"/>
    <w:rsid w:val="009B2C45"/>
    <w:rsid w:val="009B322D"/>
    <w:rsid w:val="009B3293"/>
    <w:rsid w:val="009B3B35"/>
    <w:rsid w:val="009B3DC5"/>
    <w:rsid w:val="009B4624"/>
    <w:rsid w:val="009B49F8"/>
    <w:rsid w:val="009B5A4C"/>
    <w:rsid w:val="009B6370"/>
    <w:rsid w:val="009B64F4"/>
    <w:rsid w:val="009B68C9"/>
    <w:rsid w:val="009B6E23"/>
    <w:rsid w:val="009B6F3C"/>
    <w:rsid w:val="009B6F62"/>
    <w:rsid w:val="009B71E0"/>
    <w:rsid w:val="009B746D"/>
    <w:rsid w:val="009B7AFA"/>
    <w:rsid w:val="009B7DC5"/>
    <w:rsid w:val="009C0842"/>
    <w:rsid w:val="009C0F4E"/>
    <w:rsid w:val="009C1331"/>
    <w:rsid w:val="009C1B12"/>
    <w:rsid w:val="009C2057"/>
    <w:rsid w:val="009C2269"/>
    <w:rsid w:val="009C2C35"/>
    <w:rsid w:val="009C3422"/>
    <w:rsid w:val="009C47C4"/>
    <w:rsid w:val="009C4DB4"/>
    <w:rsid w:val="009C55AA"/>
    <w:rsid w:val="009C5BDF"/>
    <w:rsid w:val="009C5D28"/>
    <w:rsid w:val="009C608E"/>
    <w:rsid w:val="009C6A88"/>
    <w:rsid w:val="009C6B3D"/>
    <w:rsid w:val="009C6E04"/>
    <w:rsid w:val="009C7156"/>
    <w:rsid w:val="009C7BCD"/>
    <w:rsid w:val="009D0391"/>
    <w:rsid w:val="009D058D"/>
    <w:rsid w:val="009D0A14"/>
    <w:rsid w:val="009D0B43"/>
    <w:rsid w:val="009D12C1"/>
    <w:rsid w:val="009D13F5"/>
    <w:rsid w:val="009D1FBA"/>
    <w:rsid w:val="009D219A"/>
    <w:rsid w:val="009D24BF"/>
    <w:rsid w:val="009D264D"/>
    <w:rsid w:val="009D2F2A"/>
    <w:rsid w:val="009D2F69"/>
    <w:rsid w:val="009D3549"/>
    <w:rsid w:val="009D3ADD"/>
    <w:rsid w:val="009D3ADF"/>
    <w:rsid w:val="009D3CBF"/>
    <w:rsid w:val="009D3D0A"/>
    <w:rsid w:val="009D4579"/>
    <w:rsid w:val="009D4749"/>
    <w:rsid w:val="009D48F5"/>
    <w:rsid w:val="009D4DCC"/>
    <w:rsid w:val="009D4EC2"/>
    <w:rsid w:val="009D5269"/>
    <w:rsid w:val="009D54BC"/>
    <w:rsid w:val="009D5E18"/>
    <w:rsid w:val="009D6C79"/>
    <w:rsid w:val="009D6EF3"/>
    <w:rsid w:val="009D7182"/>
    <w:rsid w:val="009D7624"/>
    <w:rsid w:val="009D77B5"/>
    <w:rsid w:val="009D7854"/>
    <w:rsid w:val="009D7A90"/>
    <w:rsid w:val="009E00DA"/>
    <w:rsid w:val="009E02ED"/>
    <w:rsid w:val="009E0436"/>
    <w:rsid w:val="009E0D94"/>
    <w:rsid w:val="009E0E95"/>
    <w:rsid w:val="009E110D"/>
    <w:rsid w:val="009E133F"/>
    <w:rsid w:val="009E1704"/>
    <w:rsid w:val="009E1765"/>
    <w:rsid w:val="009E2AD1"/>
    <w:rsid w:val="009E2CAD"/>
    <w:rsid w:val="009E4C3E"/>
    <w:rsid w:val="009E4D78"/>
    <w:rsid w:val="009E513F"/>
    <w:rsid w:val="009E51A1"/>
    <w:rsid w:val="009E55DF"/>
    <w:rsid w:val="009E64A0"/>
    <w:rsid w:val="009E6A86"/>
    <w:rsid w:val="009E707B"/>
    <w:rsid w:val="009E7181"/>
    <w:rsid w:val="009E7546"/>
    <w:rsid w:val="009E79AC"/>
    <w:rsid w:val="009E7AC7"/>
    <w:rsid w:val="009E7CCF"/>
    <w:rsid w:val="009E7EF1"/>
    <w:rsid w:val="009F1DEE"/>
    <w:rsid w:val="009F2867"/>
    <w:rsid w:val="009F2A04"/>
    <w:rsid w:val="009F33BB"/>
    <w:rsid w:val="009F3F86"/>
    <w:rsid w:val="009F43BC"/>
    <w:rsid w:val="009F45EC"/>
    <w:rsid w:val="009F4C83"/>
    <w:rsid w:val="009F50C3"/>
    <w:rsid w:val="009F53D9"/>
    <w:rsid w:val="009F5636"/>
    <w:rsid w:val="009F57DE"/>
    <w:rsid w:val="009F5CF1"/>
    <w:rsid w:val="009F64FC"/>
    <w:rsid w:val="009F68A0"/>
    <w:rsid w:val="009F68FA"/>
    <w:rsid w:val="009F6DE2"/>
    <w:rsid w:val="009F6E64"/>
    <w:rsid w:val="009F7066"/>
    <w:rsid w:val="009F7FA2"/>
    <w:rsid w:val="00A002AF"/>
    <w:rsid w:val="00A008B0"/>
    <w:rsid w:val="00A00AFD"/>
    <w:rsid w:val="00A00B7B"/>
    <w:rsid w:val="00A01257"/>
    <w:rsid w:val="00A012E1"/>
    <w:rsid w:val="00A01D08"/>
    <w:rsid w:val="00A01EF7"/>
    <w:rsid w:val="00A021D2"/>
    <w:rsid w:val="00A022E4"/>
    <w:rsid w:val="00A02B57"/>
    <w:rsid w:val="00A02C9D"/>
    <w:rsid w:val="00A03275"/>
    <w:rsid w:val="00A03342"/>
    <w:rsid w:val="00A03368"/>
    <w:rsid w:val="00A03385"/>
    <w:rsid w:val="00A03B14"/>
    <w:rsid w:val="00A03F2A"/>
    <w:rsid w:val="00A04859"/>
    <w:rsid w:val="00A04F86"/>
    <w:rsid w:val="00A06186"/>
    <w:rsid w:val="00A06E3E"/>
    <w:rsid w:val="00A0724A"/>
    <w:rsid w:val="00A1003F"/>
    <w:rsid w:val="00A105BA"/>
    <w:rsid w:val="00A11092"/>
    <w:rsid w:val="00A118B7"/>
    <w:rsid w:val="00A11A87"/>
    <w:rsid w:val="00A11B32"/>
    <w:rsid w:val="00A139C1"/>
    <w:rsid w:val="00A13FEB"/>
    <w:rsid w:val="00A14039"/>
    <w:rsid w:val="00A14743"/>
    <w:rsid w:val="00A151AE"/>
    <w:rsid w:val="00A1526A"/>
    <w:rsid w:val="00A15FD8"/>
    <w:rsid w:val="00A162D2"/>
    <w:rsid w:val="00A16C98"/>
    <w:rsid w:val="00A171A6"/>
    <w:rsid w:val="00A1731C"/>
    <w:rsid w:val="00A174A1"/>
    <w:rsid w:val="00A1767D"/>
    <w:rsid w:val="00A17C8F"/>
    <w:rsid w:val="00A17D39"/>
    <w:rsid w:val="00A21168"/>
    <w:rsid w:val="00A22308"/>
    <w:rsid w:val="00A22347"/>
    <w:rsid w:val="00A226CF"/>
    <w:rsid w:val="00A22A0A"/>
    <w:rsid w:val="00A23269"/>
    <w:rsid w:val="00A2347D"/>
    <w:rsid w:val="00A240DE"/>
    <w:rsid w:val="00A24D38"/>
    <w:rsid w:val="00A25544"/>
    <w:rsid w:val="00A259E5"/>
    <w:rsid w:val="00A26284"/>
    <w:rsid w:val="00A266D6"/>
    <w:rsid w:val="00A26D84"/>
    <w:rsid w:val="00A273EE"/>
    <w:rsid w:val="00A27858"/>
    <w:rsid w:val="00A302C2"/>
    <w:rsid w:val="00A30D3A"/>
    <w:rsid w:val="00A30D6E"/>
    <w:rsid w:val="00A317F7"/>
    <w:rsid w:val="00A31EB2"/>
    <w:rsid w:val="00A32490"/>
    <w:rsid w:val="00A324C4"/>
    <w:rsid w:val="00A3262D"/>
    <w:rsid w:val="00A32FD4"/>
    <w:rsid w:val="00A335D7"/>
    <w:rsid w:val="00A33BF6"/>
    <w:rsid w:val="00A34223"/>
    <w:rsid w:val="00A347B4"/>
    <w:rsid w:val="00A351E8"/>
    <w:rsid w:val="00A357ED"/>
    <w:rsid w:val="00A35BC8"/>
    <w:rsid w:val="00A366BC"/>
    <w:rsid w:val="00A36A6A"/>
    <w:rsid w:val="00A36EFF"/>
    <w:rsid w:val="00A371E8"/>
    <w:rsid w:val="00A401A4"/>
    <w:rsid w:val="00A40B87"/>
    <w:rsid w:val="00A40C26"/>
    <w:rsid w:val="00A416DF"/>
    <w:rsid w:val="00A41AD8"/>
    <w:rsid w:val="00A426F6"/>
    <w:rsid w:val="00A4270D"/>
    <w:rsid w:val="00A42B58"/>
    <w:rsid w:val="00A42D02"/>
    <w:rsid w:val="00A42E73"/>
    <w:rsid w:val="00A43138"/>
    <w:rsid w:val="00A432D9"/>
    <w:rsid w:val="00A43A8E"/>
    <w:rsid w:val="00A44203"/>
    <w:rsid w:val="00A443DF"/>
    <w:rsid w:val="00A44B2D"/>
    <w:rsid w:val="00A44EF2"/>
    <w:rsid w:val="00A452A1"/>
    <w:rsid w:val="00A452AB"/>
    <w:rsid w:val="00A456BF"/>
    <w:rsid w:val="00A45BD2"/>
    <w:rsid w:val="00A46240"/>
    <w:rsid w:val="00A46960"/>
    <w:rsid w:val="00A46AF1"/>
    <w:rsid w:val="00A4732F"/>
    <w:rsid w:val="00A50285"/>
    <w:rsid w:val="00A503DE"/>
    <w:rsid w:val="00A508D3"/>
    <w:rsid w:val="00A50FE4"/>
    <w:rsid w:val="00A51522"/>
    <w:rsid w:val="00A5171F"/>
    <w:rsid w:val="00A5176C"/>
    <w:rsid w:val="00A52937"/>
    <w:rsid w:val="00A52BCF"/>
    <w:rsid w:val="00A52E33"/>
    <w:rsid w:val="00A540F2"/>
    <w:rsid w:val="00A54620"/>
    <w:rsid w:val="00A54623"/>
    <w:rsid w:val="00A5500F"/>
    <w:rsid w:val="00A554BB"/>
    <w:rsid w:val="00A55975"/>
    <w:rsid w:val="00A5605B"/>
    <w:rsid w:val="00A56371"/>
    <w:rsid w:val="00A56D26"/>
    <w:rsid w:val="00A6044A"/>
    <w:rsid w:val="00A606F6"/>
    <w:rsid w:val="00A608A8"/>
    <w:rsid w:val="00A60FF7"/>
    <w:rsid w:val="00A614F0"/>
    <w:rsid w:val="00A618C0"/>
    <w:rsid w:val="00A61B24"/>
    <w:rsid w:val="00A62443"/>
    <w:rsid w:val="00A62800"/>
    <w:rsid w:val="00A63057"/>
    <w:rsid w:val="00A63066"/>
    <w:rsid w:val="00A63216"/>
    <w:rsid w:val="00A63AB6"/>
    <w:rsid w:val="00A646EA"/>
    <w:rsid w:val="00A64C1B"/>
    <w:rsid w:val="00A65263"/>
    <w:rsid w:val="00A66ABC"/>
    <w:rsid w:val="00A66F77"/>
    <w:rsid w:val="00A671B6"/>
    <w:rsid w:val="00A71988"/>
    <w:rsid w:val="00A71B79"/>
    <w:rsid w:val="00A729B7"/>
    <w:rsid w:val="00A73708"/>
    <w:rsid w:val="00A73A31"/>
    <w:rsid w:val="00A73EC0"/>
    <w:rsid w:val="00A7471A"/>
    <w:rsid w:val="00A75C36"/>
    <w:rsid w:val="00A76836"/>
    <w:rsid w:val="00A777F0"/>
    <w:rsid w:val="00A77B9D"/>
    <w:rsid w:val="00A77C04"/>
    <w:rsid w:val="00A8119C"/>
    <w:rsid w:val="00A812A0"/>
    <w:rsid w:val="00A81DA3"/>
    <w:rsid w:val="00A824C6"/>
    <w:rsid w:val="00A82E27"/>
    <w:rsid w:val="00A83581"/>
    <w:rsid w:val="00A8365C"/>
    <w:rsid w:val="00A83A57"/>
    <w:rsid w:val="00A8432E"/>
    <w:rsid w:val="00A845C3"/>
    <w:rsid w:val="00A846F9"/>
    <w:rsid w:val="00A85410"/>
    <w:rsid w:val="00A857BF"/>
    <w:rsid w:val="00A857ED"/>
    <w:rsid w:val="00A8597B"/>
    <w:rsid w:val="00A861A8"/>
    <w:rsid w:val="00A86453"/>
    <w:rsid w:val="00A872FC"/>
    <w:rsid w:val="00A87C72"/>
    <w:rsid w:val="00A90060"/>
    <w:rsid w:val="00A900B7"/>
    <w:rsid w:val="00A9038F"/>
    <w:rsid w:val="00A90748"/>
    <w:rsid w:val="00A9077D"/>
    <w:rsid w:val="00A91730"/>
    <w:rsid w:val="00A91E5C"/>
    <w:rsid w:val="00A92D0B"/>
    <w:rsid w:val="00A939EE"/>
    <w:rsid w:val="00A94BF1"/>
    <w:rsid w:val="00A94E15"/>
    <w:rsid w:val="00A950A8"/>
    <w:rsid w:val="00A95C71"/>
    <w:rsid w:val="00A95C75"/>
    <w:rsid w:val="00A96278"/>
    <w:rsid w:val="00A96990"/>
    <w:rsid w:val="00A96B71"/>
    <w:rsid w:val="00A972AB"/>
    <w:rsid w:val="00A9745F"/>
    <w:rsid w:val="00A9780E"/>
    <w:rsid w:val="00A979F7"/>
    <w:rsid w:val="00A97C9B"/>
    <w:rsid w:val="00AA0972"/>
    <w:rsid w:val="00AA0E43"/>
    <w:rsid w:val="00AA1384"/>
    <w:rsid w:val="00AA2522"/>
    <w:rsid w:val="00AA2D7F"/>
    <w:rsid w:val="00AA35AB"/>
    <w:rsid w:val="00AA3E30"/>
    <w:rsid w:val="00AA4251"/>
    <w:rsid w:val="00AA447C"/>
    <w:rsid w:val="00AA4D7D"/>
    <w:rsid w:val="00AA52BA"/>
    <w:rsid w:val="00AA695C"/>
    <w:rsid w:val="00AA6CCC"/>
    <w:rsid w:val="00AA6FCC"/>
    <w:rsid w:val="00AA7050"/>
    <w:rsid w:val="00AA73A0"/>
    <w:rsid w:val="00AA7FC1"/>
    <w:rsid w:val="00AB0157"/>
    <w:rsid w:val="00AB017B"/>
    <w:rsid w:val="00AB036D"/>
    <w:rsid w:val="00AB0B60"/>
    <w:rsid w:val="00AB0B98"/>
    <w:rsid w:val="00AB0F1B"/>
    <w:rsid w:val="00AB12C4"/>
    <w:rsid w:val="00AB14F3"/>
    <w:rsid w:val="00AB16BC"/>
    <w:rsid w:val="00AB1721"/>
    <w:rsid w:val="00AB2FC5"/>
    <w:rsid w:val="00AB305D"/>
    <w:rsid w:val="00AB32C3"/>
    <w:rsid w:val="00AB32EB"/>
    <w:rsid w:val="00AB5525"/>
    <w:rsid w:val="00AB55A3"/>
    <w:rsid w:val="00AB5713"/>
    <w:rsid w:val="00AB5AC7"/>
    <w:rsid w:val="00AB5BB6"/>
    <w:rsid w:val="00AB5F3E"/>
    <w:rsid w:val="00AB681D"/>
    <w:rsid w:val="00AB68E5"/>
    <w:rsid w:val="00AB6D1E"/>
    <w:rsid w:val="00AB6F38"/>
    <w:rsid w:val="00AB7073"/>
    <w:rsid w:val="00AB7A11"/>
    <w:rsid w:val="00AB7FF2"/>
    <w:rsid w:val="00AC09CA"/>
    <w:rsid w:val="00AC1930"/>
    <w:rsid w:val="00AC2037"/>
    <w:rsid w:val="00AC22F9"/>
    <w:rsid w:val="00AC304F"/>
    <w:rsid w:val="00AC39B3"/>
    <w:rsid w:val="00AC3A4E"/>
    <w:rsid w:val="00AC3CC9"/>
    <w:rsid w:val="00AC4023"/>
    <w:rsid w:val="00AC4CF6"/>
    <w:rsid w:val="00AC51AC"/>
    <w:rsid w:val="00AC53B4"/>
    <w:rsid w:val="00AC5625"/>
    <w:rsid w:val="00AC61BA"/>
    <w:rsid w:val="00AC6B1E"/>
    <w:rsid w:val="00AC6C6C"/>
    <w:rsid w:val="00AC6E6B"/>
    <w:rsid w:val="00AC712A"/>
    <w:rsid w:val="00AC713E"/>
    <w:rsid w:val="00AC7213"/>
    <w:rsid w:val="00AC74CC"/>
    <w:rsid w:val="00AD0758"/>
    <w:rsid w:val="00AD083C"/>
    <w:rsid w:val="00AD14B5"/>
    <w:rsid w:val="00AD1F42"/>
    <w:rsid w:val="00AD327F"/>
    <w:rsid w:val="00AD3371"/>
    <w:rsid w:val="00AD3BEB"/>
    <w:rsid w:val="00AD4073"/>
    <w:rsid w:val="00AD41F2"/>
    <w:rsid w:val="00AD44BA"/>
    <w:rsid w:val="00AD4671"/>
    <w:rsid w:val="00AD49BE"/>
    <w:rsid w:val="00AD530D"/>
    <w:rsid w:val="00AD577F"/>
    <w:rsid w:val="00AD5924"/>
    <w:rsid w:val="00AD5A34"/>
    <w:rsid w:val="00AD5F81"/>
    <w:rsid w:val="00AD6889"/>
    <w:rsid w:val="00AD791A"/>
    <w:rsid w:val="00AD7CBB"/>
    <w:rsid w:val="00AD7CBC"/>
    <w:rsid w:val="00AD7DAA"/>
    <w:rsid w:val="00AD7EA4"/>
    <w:rsid w:val="00AE0328"/>
    <w:rsid w:val="00AE0999"/>
    <w:rsid w:val="00AE139A"/>
    <w:rsid w:val="00AE1A61"/>
    <w:rsid w:val="00AE39A6"/>
    <w:rsid w:val="00AE39C7"/>
    <w:rsid w:val="00AE42A2"/>
    <w:rsid w:val="00AE4B91"/>
    <w:rsid w:val="00AE5924"/>
    <w:rsid w:val="00AE5A8C"/>
    <w:rsid w:val="00AE5FF5"/>
    <w:rsid w:val="00AE60CD"/>
    <w:rsid w:val="00AE6137"/>
    <w:rsid w:val="00AE6D48"/>
    <w:rsid w:val="00AE7E1B"/>
    <w:rsid w:val="00AF00E5"/>
    <w:rsid w:val="00AF0231"/>
    <w:rsid w:val="00AF0EBE"/>
    <w:rsid w:val="00AF12D8"/>
    <w:rsid w:val="00AF162F"/>
    <w:rsid w:val="00AF1A68"/>
    <w:rsid w:val="00AF23DE"/>
    <w:rsid w:val="00AF299D"/>
    <w:rsid w:val="00AF2AA6"/>
    <w:rsid w:val="00AF317A"/>
    <w:rsid w:val="00AF3574"/>
    <w:rsid w:val="00AF3CC9"/>
    <w:rsid w:val="00AF41FB"/>
    <w:rsid w:val="00AF4E69"/>
    <w:rsid w:val="00AF501C"/>
    <w:rsid w:val="00AF575B"/>
    <w:rsid w:val="00AF5AD4"/>
    <w:rsid w:val="00AF5CA4"/>
    <w:rsid w:val="00AF6010"/>
    <w:rsid w:val="00AF64C4"/>
    <w:rsid w:val="00AF6C46"/>
    <w:rsid w:val="00AF6C59"/>
    <w:rsid w:val="00AF725F"/>
    <w:rsid w:val="00AF7C98"/>
    <w:rsid w:val="00AF7FB1"/>
    <w:rsid w:val="00B003C8"/>
    <w:rsid w:val="00B00416"/>
    <w:rsid w:val="00B02681"/>
    <w:rsid w:val="00B033C6"/>
    <w:rsid w:val="00B038BA"/>
    <w:rsid w:val="00B03A26"/>
    <w:rsid w:val="00B03C76"/>
    <w:rsid w:val="00B048F3"/>
    <w:rsid w:val="00B04A7C"/>
    <w:rsid w:val="00B04C93"/>
    <w:rsid w:val="00B0515F"/>
    <w:rsid w:val="00B05259"/>
    <w:rsid w:val="00B0552D"/>
    <w:rsid w:val="00B0597B"/>
    <w:rsid w:val="00B05C96"/>
    <w:rsid w:val="00B05D27"/>
    <w:rsid w:val="00B0627C"/>
    <w:rsid w:val="00B07FBA"/>
    <w:rsid w:val="00B10750"/>
    <w:rsid w:val="00B107A8"/>
    <w:rsid w:val="00B10B04"/>
    <w:rsid w:val="00B10C10"/>
    <w:rsid w:val="00B1151A"/>
    <w:rsid w:val="00B11B67"/>
    <w:rsid w:val="00B11DC9"/>
    <w:rsid w:val="00B130D5"/>
    <w:rsid w:val="00B13525"/>
    <w:rsid w:val="00B13B0C"/>
    <w:rsid w:val="00B145B7"/>
    <w:rsid w:val="00B146F3"/>
    <w:rsid w:val="00B1507B"/>
    <w:rsid w:val="00B15924"/>
    <w:rsid w:val="00B15AAF"/>
    <w:rsid w:val="00B15F5E"/>
    <w:rsid w:val="00B16FC8"/>
    <w:rsid w:val="00B172B9"/>
    <w:rsid w:val="00B17E5E"/>
    <w:rsid w:val="00B20301"/>
    <w:rsid w:val="00B203FA"/>
    <w:rsid w:val="00B20A87"/>
    <w:rsid w:val="00B213AA"/>
    <w:rsid w:val="00B2170A"/>
    <w:rsid w:val="00B21810"/>
    <w:rsid w:val="00B223E3"/>
    <w:rsid w:val="00B2332C"/>
    <w:rsid w:val="00B23507"/>
    <w:rsid w:val="00B23F4E"/>
    <w:rsid w:val="00B24E2C"/>
    <w:rsid w:val="00B24EDA"/>
    <w:rsid w:val="00B250F9"/>
    <w:rsid w:val="00B25B9F"/>
    <w:rsid w:val="00B25C4A"/>
    <w:rsid w:val="00B25CB4"/>
    <w:rsid w:val="00B25D12"/>
    <w:rsid w:val="00B263BB"/>
    <w:rsid w:val="00B2687C"/>
    <w:rsid w:val="00B273D9"/>
    <w:rsid w:val="00B303A4"/>
    <w:rsid w:val="00B30533"/>
    <w:rsid w:val="00B308C4"/>
    <w:rsid w:val="00B30D25"/>
    <w:rsid w:val="00B3114F"/>
    <w:rsid w:val="00B3127C"/>
    <w:rsid w:val="00B31A1C"/>
    <w:rsid w:val="00B331E4"/>
    <w:rsid w:val="00B3361B"/>
    <w:rsid w:val="00B3373C"/>
    <w:rsid w:val="00B33A37"/>
    <w:rsid w:val="00B3461A"/>
    <w:rsid w:val="00B3543B"/>
    <w:rsid w:val="00B35D92"/>
    <w:rsid w:val="00B35FFF"/>
    <w:rsid w:val="00B361F5"/>
    <w:rsid w:val="00B3654A"/>
    <w:rsid w:val="00B3703F"/>
    <w:rsid w:val="00B3705D"/>
    <w:rsid w:val="00B37348"/>
    <w:rsid w:val="00B37E21"/>
    <w:rsid w:val="00B400CB"/>
    <w:rsid w:val="00B4054F"/>
    <w:rsid w:val="00B407B8"/>
    <w:rsid w:val="00B40CA3"/>
    <w:rsid w:val="00B40E35"/>
    <w:rsid w:val="00B41471"/>
    <w:rsid w:val="00B415F6"/>
    <w:rsid w:val="00B42A88"/>
    <w:rsid w:val="00B432A0"/>
    <w:rsid w:val="00B437CF"/>
    <w:rsid w:val="00B43FF0"/>
    <w:rsid w:val="00B44D0C"/>
    <w:rsid w:val="00B44F2C"/>
    <w:rsid w:val="00B45301"/>
    <w:rsid w:val="00B45840"/>
    <w:rsid w:val="00B46124"/>
    <w:rsid w:val="00B466EA"/>
    <w:rsid w:val="00B46BF6"/>
    <w:rsid w:val="00B46EF5"/>
    <w:rsid w:val="00B50BD3"/>
    <w:rsid w:val="00B50E1D"/>
    <w:rsid w:val="00B50F20"/>
    <w:rsid w:val="00B51363"/>
    <w:rsid w:val="00B514D4"/>
    <w:rsid w:val="00B51802"/>
    <w:rsid w:val="00B5207F"/>
    <w:rsid w:val="00B522B9"/>
    <w:rsid w:val="00B52741"/>
    <w:rsid w:val="00B5276B"/>
    <w:rsid w:val="00B52FFD"/>
    <w:rsid w:val="00B537FE"/>
    <w:rsid w:val="00B53814"/>
    <w:rsid w:val="00B539EC"/>
    <w:rsid w:val="00B545AD"/>
    <w:rsid w:val="00B54F02"/>
    <w:rsid w:val="00B55230"/>
    <w:rsid w:val="00B555DD"/>
    <w:rsid w:val="00B56B7A"/>
    <w:rsid w:val="00B56BCF"/>
    <w:rsid w:val="00B57151"/>
    <w:rsid w:val="00B57635"/>
    <w:rsid w:val="00B579A7"/>
    <w:rsid w:val="00B57CC0"/>
    <w:rsid w:val="00B60184"/>
    <w:rsid w:val="00B603B2"/>
    <w:rsid w:val="00B60CAD"/>
    <w:rsid w:val="00B617E3"/>
    <w:rsid w:val="00B62738"/>
    <w:rsid w:val="00B62934"/>
    <w:rsid w:val="00B62B5D"/>
    <w:rsid w:val="00B62E3B"/>
    <w:rsid w:val="00B63164"/>
    <w:rsid w:val="00B6334F"/>
    <w:rsid w:val="00B63DDA"/>
    <w:rsid w:val="00B646B6"/>
    <w:rsid w:val="00B64C2E"/>
    <w:rsid w:val="00B64D60"/>
    <w:rsid w:val="00B655CF"/>
    <w:rsid w:val="00B65A4F"/>
    <w:rsid w:val="00B665D2"/>
    <w:rsid w:val="00B708F1"/>
    <w:rsid w:val="00B71443"/>
    <w:rsid w:val="00B71E2A"/>
    <w:rsid w:val="00B72510"/>
    <w:rsid w:val="00B7262E"/>
    <w:rsid w:val="00B7279F"/>
    <w:rsid w:val="00B72C0D"/>
    <w:rsid w:val="00B7341C"/>
    <w:rsid w:val="00B73671"/>
    <w:rsid w:val="00B74BB8"/>
    <w:rsid w:val="00B7558D"/>
    <w:rsid w:val="00B758E5"/>
    <w:rsid w:val="00B75B06"/>
    <w:rsid w:val="00B75C34"/>
    <w:rsid w:val="00B75C7B"/>
    <w:rsid w:val="00B76071"/>
    <w:rsid w:val="00B766FC"/>
    <w:rsid w:val="00B76B28"/>
    <w:rsid w:val="00B76B94"/>
    <w:rsid w:val="00B76CE3"/>
    <w:rsid w:val="00B76F19"/>
    <w:rsid w:val="00B77892"/>
    <w:rsid w:val="00B80456"/>
    <w:rsid w:val="00B80B01"/>
    <w:rsid w:val="00B80F0D"/>
    <w:rsid w:val="00B81774"/>
    <w:rsid w:val="00B81837"/>
    <w:rsid w:val="00B81DD0"/>
    <w:rsid w:val="00B81E71"/>
    <w:rsid w:val="00B82417"/>
    <w:rsid w:val="00B827D4"/>
    <w:rsid w:val="00B82861"/>
    <w:rsid w:val="00B82878"/>
    <w:rsid w:val="00B82D7E"/>
    <w:rsid w:val="00B82DF4"/>
    <w:rsid w:val="00B82EE5"/>
    <w:rsid w:val="00B83745"/>
    <w:rsid w:val="00B83B5E"/>
    <w:rsid w:val="00B83DF1"/>
    <w:rsid w:val="00B83E37"/>
    <w:rsid w:val="00B8450A"/>
    <w:rsid w:val="00B84FF2"/>
    <w:rsid w:val="00B8505B"/>
    <w:rsid w:val="00B850CD"/>
    <w:rsid w:val="00B8554D"/>
    <w:rsid w:val="00B85AE1"/>
    <w:rsid w:val="00B85ED6"/>
    <w:rsid w:val="00B86121"/>
    <w:rsid w:val="00B86794"/>
    <w:rsid w:val="00B867F8"/>
    <w:rsid w:val="00B8694F"/>
    <w:rsid w:val="00B872D0"/>
    <w:rsid w:val="00B874A2"/>
    <w:rsid w:val="00B87935"/>
    <w:rsid w:val="00B90A3A"/>
    <w:rsid w:val="00B91345"/>
    <w:rsid w:val="00B9204F"/>
    <w:rsid w:val="00B926FD"/>
    <w:rsid w:val="00B927CE"/>
    <w:rsid w:val="00B92975"/>
    <w:rsid w:val="00B92B20"/>
    <w:rsid w:val="00B92E45"/>
    <w:rsid w:val="00B93541"/>
    <w:rsid w:val="00B9417C"/>
    <w:rsid w:val="00B94962"/>
    <w:rsid w:val="00B94A74"/>
    <w:rsid w:val="00B94BE0"/>
    <w:rsid w:val="00B94CDA"/>
    <w:rsid w:val="00B95FAA"/>
    <w:rsid w:val="00B96355"/>
    <w:rsid w:val="00B96E1F"/>
    <w:rsid w:val="00B96EA4"/>
    <w:rsid w:val="00B96FBB"/>
    <w:rsid w:val="00B9740F"/>
    <w:rsid w:val="00BA04A1"/>
    <w:rsid w:val="00BA0613"/>
    <w:rsid w:val="00BA0AC3"/>
    <w:rsid w:val="00BA1DF4"/>
    <w:rsid w:val="00BA1F2E"/>
    <w:rsid w:val="00BA248F"/>
    <w:rsid w:val="00BA3BD9"/>
    <w:rsid w:val="00BA41C7"/>
    <w:rsid w:val="00BA42D4"/>
    <w:rsid w:val="00BA46E7"/>
    <w:rsid w:val="00BA47AC"/>
    <w:rsid w:val="00BA48B6"/>
    <w:rsid w:val="00BA4AC8"/>
    <w:rsid w:val="00BA4CF4"/>
    <w:rsid w:val="00BA50F1"/>
    <w:rsid w:val="00BA52A6"/>
    <w:rsid w:val="00BA54FC"/>
    <w:rsid w:val="00BA55DA"/>
    <w:rsid w:val="00BA63EF"/>
    <w:rsid w:val="00BA6B89"/>
    <w:rsid w:val="00BA7F03"/>
    <w:rsid w:val="00BB00F7"/>
    <w:rsid w:val="00BB0116"/>
    <w:rsid w:val="00BB052C"/>
    <w:rsid w:val="00BB0863"/>
    <w:rsid w:val="00BB1D12"/>
    <w:rsid w:val="00BB29D3"/>
    <w:rsid w:val="00BB2ACB"/>
    <w:rsid w:val="00BB3B3F"/>
    <w:rsid w:val="00BB3D41"/>
    <w:rsid w:val="00BB3FAB"/>
    <w:rsid w:val="00BB431E"/>
    <w:rsid w:val="00BB494F"/>
    <w:rsid w:val="00BB4E20"/>
    <w:rsid w:val="00BB61B4"/>
    <w:rsid w:val="00BB643B"/>
    <w:rsid w:val="00BB6447"/>
    <w:rsid w:val="00BB6E15"/>
    <w:rsid w:val="00BB7EB3"/>
    <w:rsid w:val="00BC00B0"/>
    <w:rsid w:val="00BC089F"/>
    <w:rsid w:val="00BC0A23"/>
    <w:rsid w:val="00BC0B1D"/>
    <w:rsid w:val="00BC0B8F"/>
    <w:rsid w:val="00BC0E95"/>
    <w:rsid w:val="00BC1159"/>
    <w:rsid w:val="00BC121B"/>
    <w:rsid w:val="00BC1305"/>
    <w:rsid w:val="00BC1680"/>
    <w:rsid w:val="00BC1756"/>
    <w:rsid w:val="00BC1C6C"/>
    <w:rsid w:val="00BC224B"/>
    <w:rsid w:val="00BC2514"/>
    <w:rsid w:val="00BC2EA4"/>
    <w:rsid w:val="00BC32F9"/>
    <w:rsid w:val="00BC3734"/>
    <w:rsid w:val="00BC3CB4"/>
    <w:rsid w:val="00BC455F"/>
    <w:rsid w:val="00BC4D17"/>
    <w:rsid w:val="00BC4E57"/>
    <w:rsid w:val="00BC57C4"/>
    <w:rsid w:val="00BC5CEE"/>
    <w:rsid w:val="00BC5D0E"/>
    <w:rsid w:val="00BC6054"/>
    <w:rsid w:val="00BC691E"/>
    <w:rsid w:val="00BC6A0A"/>
    <w:rsid w:val="00BC6C20"/>
    <w:rsid w:val="00BC7698"/>
    <w:rsid w:val="00BC7BBB"/>
    <w:rsid w:val="00BD12FD"/>
    <w:rsid w:val="00BD183F"/>
    <w:rsid w:val="00BD1EC3"/>
    <w:rsid w:val="00BD28BF"/>
    <w:rsid w:val="00BD3738"/>
    <w:rsid w:val="00BD3890"/>
    <w:rsid w:val="00BD3A0D"/>
    <w:rsid w:val="00BD4380"/>
    <w:rsid w:val="00BD531B"/>
    <w:rsid w:val="00BD56E3"/>
    <w:rsid w:val="00BD59C3"/>
    <w:rsid w:val="00BD5A61"/>
    <w:rsid w:val="00BD5BAB"/>
    <w:rsid w:val="00BD5DEE"/>
    <w:rsid w:val="00BD6421"/>
    <w:rsid w:val="00BD719E"/>
    <w:rsid w:val="00BD755E"/>
    <w:rsid w:val="00BD7596"/>
    <w:rsid w:val="00BD75D7"/>
    <w:rsid w:val="00BD7741"/>
    <w:rsid w:val="00BD78A9"/>
    <w:rsid w:val="00BE02A2"/>
    <w:rsid w:val="00BE06F9"/>
    <w:rsid w:val="00BE0D71"/>
    <w:rsid w:val="00BE12EF"/>
    <w:rsid w:val="00BE1302"/>
    <w:rsid w:val="00BE142C"/>
    <w:rsid w:val="00BE22AC"/>
    <w:rsid w:val="00BE2308"/>
    <w:rsid w:val="00BE2783"/>
    <w:rsid w:val="00BE2D7F"/>
    <w:rsid w:val="00BE3135"/>
    <w:rsid w:val="00BE31B8"/>
    <w:rsid w:val="00BE37E9"/>
    <w:rsid w:val="00BE440C"/>
    <w:rsid w:val="00BE4998"/>
    <w:rsid w:val="00BE51F1"/>
    <w:rsid w:val="00BE5383"/>
    <w:rsid w:val="00BE5E1C"/>
    <w:rsid w:val="00BE6A25"/>
    <w:rsid w:val="00BE6A44"/>
    <w:rsid w:val="00BE6DDE"/>
    <w:rsid w:val="00BE70FD"/>
    <w:rsid w:val="00BE7690"/>
    <w:rsid w:val="00BE77CE"/>
    <w:rsid w:val="00BE7986"/>
    <w:rsid w:val="00BE7AE5"/>
    <w:rsid w:val="00BE7AF1"/>
    <w:rsid w:val="00BF009A"/>
    <w:rsid w:val="00BF03B2"/>
    <w:rsid w:val="00BF048C"/>
    <w:rsid w:val="00BF0685"/>
    <w:rsid w:val="00BF089F"/>
    <w:rsid w:val="00BF0F55"/>
    <w:rsid w:val="00BF120F"/>
    <w:rsid w:val="00BF125D"/>
    <w:rsid w:val="00BF1470"/>
    <w:rsid w:val="00BF2064"/>
    <w:rsid w:val="00BF2702"/>
    <w:rsid w:val="00BF27A0"/>
    <w:rsid w:val="00BF29C3"/>
    <w:rsid w:val="00BF2A5E"/>
    <w:rsid w:val="00BF2B5B"/>
    <w:rsid w:val="00BF37FC"/>
    <w:rsid w:val="00BF3ACC"/>
    <w:rsid w:val="00BF3BBC"/>
    <w:rsid w:val="00BF3D04"/>
    <w:rsid w:val="00BF40C2"/>
    <w:rsid w:val="00BF4257"/>
    <w:rsid w:val="00BF4854"/>
    <w:rsid w:val="00BF4C97"/>
    <w:rsid w:val="00BF51A5"/>
    <w:rsid w:val="00BF5C42"/>
    <w:rsid w:val="00BF5D0C"/>
    <w:rsid w:val="00BF612B"/>
    <w:rsid w:val="00BF6183"/>
    <w:rsid w:val="00BF62CE"/>
    <w:rsid w:val="00BF6D15"/>
    <w:rsid w:val="00BF6D7D"/>
    <w:rsid w:val="00BF7B3F"/>
    <w:rsid w:val="00BF7C34"/>
    <w:rsid w:val="00BF7DEA"/>
    <w:rsid w:val="00C00891"/>
    <w:rsid w:val="00C009D3"/>
    <w:rsid w:val="00C010BA"/>
    <w:rsid w:val="00C01288"/>
    <w:rsid w:val="00C01515"/>
    <w:rsid w:val="00C0158D"/>
    <w:rsid w:val="00C01B1B"/>
    <w:rsid w:val="00C01BDF"/>
    <w:rsid w:val="00C03370"/>
    <w:rsid w:val="00C03C1C"/>
    <w:rsid w:val="00C042F7"/>
    <w:rsid w:val="00C043DB"/>
    <w:rsid w:val="00C052DB"/>
    <w:rsid w:val="00C062F7"/>
    <w:rsid w:val="00C06B38"/>
    <w:rsid w:val="00C06C8F"/>
    <w:rsid w:val="00C075E9"/>
    <w:rsid w:val="00C105BB"/>
    <w:rsid w:val="00C10934"/>
    <w:rsid w:val="00C119F3"/>
    <w:rsid w:val="00C11F35"/>
    <w:rsid w:val="00C1204C"/>
    <w:rsid w:val="00C12A9F"/>
    <w:rsid w:val="00C12F44"/>
    <w:rsid w:val="00C137D7"/>
    <w:rsid w:val="00C13985"/>
    <w:rsid w:val="00C13F1C"/>
    <w:rsid w:val="00C1458A"/>
    <w:rsid w:val="00C14A77"/>
    <w:rsid w:val="00C14E6B"/>
    <w:rsid w:val="00C15D76"/>
    <w:rsid w:val="00C16283"/>
    <w:rsid w:val="00C16443"/>
    <w:rsid w:val="00C17B91"/>
    <w:rsid w:val="00C17F2B"/>
    <w:rsid w:val="00C20487"/>
    <w:rsid w:val="00C216A6"/>
    <w:rsid w:val="00C220D3"/>
    <w:rsid w:val="00C222AE"/>
    <w:rsid w:val="00C22361"/>
    <w:rsid w:val="00C2320B"/>
    <w:rsid w:val="00C24195"/>
    <w:rsid w:val="00C24544"/>
    <w:rsid w:val="00C249D0"/>
    <w:rsid w:val="00C24B8F"/>
    <w:rsid w:val="00C24D38"/>
    <w:rsid w:val="00C2536F"/>
    <w:rsid w:val="00C26C66"/>
    <w:rsid w:val="00C26ECB"/>
    <w:rsid w:val="00C27464"/>
    <w:rsid w:val="00C27874"/>
    <w:rsid w:val="00C30D6D"/>
    <w:rsid w:val="00C30D89"/>
    <w:rsid w:val="00C31677"/>
    <w:rsid w:val="00C31BB1"/>
    <w:rsid w:val="00C32299"/>
    <w:rsid w:val="00C327E2"/>
    <w:rsid w:val="00C339B9"/>
    <w:rsid w:val="00C33BF3"/>
    <w:rsid w:val="00C33EBE"/>
    <w:rsid w:val="00C34284"/>
    <w:rsid w:val="00C34955"/>
    <w:rsid w:val="00C34979"/>
    <w:rsid w:val="00C34FCC"/>
    <w:rsid w:val="00C35897"/>
    <w:rsid w:val="00C35A6F"/>
    <w:rsid w:val="00C3653C"/>
    <w:rsid w:val="00C36827"/>
    <w:rsid w:val="00C36BC7"/>
    <w:rsid w:val="00C37240"/>
    <w:rsid w:val="00C37248"/>
    <w:rsid w:val="00C377F5"/>
    <w:rsid w:val="00C37C04"/>
    <w:rsid w:val="00C402F6"/>
    <w:rsid w:val="00C405B2"/>
    <w:rsid w:val="00C40852"/>
    <w:rsid w:val="00C40CB2"/>
    <w:rsid w:val="00C40EF8"/>
    <w:rsid w:val="00C40F06"/>
    <w:rsid w:val="00C41338"/>
    <w:rsid w:val="00C41614"/>
    <w:rsid w:val="00C41DDA"/>
    <w:rsid w:val="00C43D9A"/>
    <w:rsid w:val="00C44E0C"/>
    <w:rsid w:val="00C458BD"/>
    <w:rsid w:val="00C45B59"/>
    <w:rsid w:val="00C463C3"/>
    <w:rsid w:val="00C46488"/>
    <w:rsid w:val="00C46B4E"/>
    <w:rsid w:val="00C46ED9"/>
    <w:rsid w:val="00C47061"/>
    <w:rsid w:val="00C47557"/>
    <w:rsid w:val="00C47A41"/>
    <w:rsid w:val="00C47E93"/>
    <w:rsid w:val="00C50372"/>
    <w:rsid w:val="00C503CA"/>
    <w:rsid w:val="00C50B9B"/>
    <w:rsid w:val="00C50F5D"/>
    <w:rsid w:val="00C512BD"/>
    <w:rsid w:val="00C515F9"/>
    <w:rsid w:val="00C5193D"/>
    <w:rsid w:val="00C52C33"/>
    <w:rsid w:val="00C534CF"/>
    <w:rsid w:val="00C537F3"/>
    <w:rsid w:val="00C5399A"/>
    <w:rsid w:val="00C539CC"/>
    <w:rsid w:val="00C5411B"/>
    <w:rsid w:val="00C54900"/>
    <w:rsid w:val="00C54FD9"/>
    <w:rsid w:val="00C55458"/>
    <w:rsid w:val="00C5579A"/>
    <w:rsid w:val="00C56060"/>
    <w:rsid w:val="00C560B5"/>
    <w:rsid w:val="00C562F9"/>
    <w:rsid w:val="00C568A8"/>
    <w:rsid w:val="00C56E66"/>
    <w:rsid w:val="00C57099"/>
    <w:rsid w:val="00C601D6"/>
    <w:rsid w:val="00C60339"/>
    <w:rsid w:val="00C605F9"/>
    <w:rsid w:val="00C609A3"/>
    <w:rsid w:val="00C60A4C"/>
    <w:rsid w:val="00C60F25"/>
    <w:rsid w:val="00C61301"/>
    <w:rsid w:val="00C61509"/>
    <w:rsid w:val="00C61B71"/>
    <w:rsid w:val="00C61F68"/>
    <w:rsid w:val="00C62B23"/>
    <w:rsid w:val="00C63C28"/>
    <w:rsid w:val="00C66810"/>
    <w:rsid w:val="00C66825"/>
    <w:rsid w:val="00C669A2"/>
    <w:rsid w:val="00C6781B"/>
    <w:rsid w:val="00C70C02"/>
    <w:rsid w:val="00C719CD"/>
    <w:rsid w:val="00C71AFB"/>
    <w:rsid w:val="00C71F08"/>
    <w:rsid w:val="00C71FA8"/>
    <w:rsid w:val="00C72961"/>
    <w:rsid w:val="00C72D8B"/>
    <w:rsid w:val="00C731F3"/>
    <w:rsid w:val="00C731F5"/>
    <w:rsid w:val="00C73706"/>
    <w:rsid w:val="00C73B81"/>
    <w:rsid w:val="00C73C2D"/>
    <w:rsid w:val="00C73F3D"/>
    <w:rsid w:val="00C74574"/>
    <w:rsid w:val="00C74EB6"/>
    <w:rsid w:val="00C750FE"/>
    <w:rsid w:val="00C75B27"/>
    <w:rsid w:val="00C75EE2"/>
    <w:rsid w:val="00C76105"/>
    <w:rsid w:val="00C76585"/>
    <w:rsid w:val="00C76763"/>
    <w:rsid w:val="00C76BA4"/>
    <w:rsid w:val="00C76D57"/>
    <w:rsid w:val="00C777BB"/>
    <w:rsid w:val="00C77C33"/>
    <w:rsid w:val="00C77FFE"/>
    <w:rsid w:val="00C800D0"/>
    <w:rsid w:val="00C80B40"/>
    <w:rsid w:val="00C80B84"/>
    <w:rsid w:val="00C81B7D"/>
    <w:rsid w:val="00C81ECD"/>
    <w:rsid w:val="00C81F28"/>
    <w:rsid w:val="00C82942"/>
    <w:rsid w:val="00C82AB5"/>
    <w:rsid w:val="00C82F1C"/>
    <w:rsid w:val="00C83435"/>
    <w:rsid w:val="00C8352E"/>
    <w:rsid w:val="00C8395B"/>
    <w:rsid w:val="00C83AD6"/>
    <w:rsid w:val="00C84803"/>
    <w:rsid w:val="00C84D9F"/>
    <w:rsid w:val="00C84E36"/>
    <w:rsid w:val="00C85715"/>
    <w:rsid w:val="00C85A18"/>
    <w:rsid w:val="00C86519"/>
    <w:rsid w:val="00C86BAC"/>
    <w:rsid w:val="00C86CB1"/>
    <w:rsid w:val="00C86FFC"/>
    <w:rsid w:val="00C87D95"/>
    <w:rsid w:val="00C90068"/>
    <w:rsid w:val="00C90357"/>
    <w:rsid w:val="00C90B3C"/>
    <w:rsid w:val="00C91214"/>
    <w:rsid w:val="00C912E1"/>
    <w:rsid w:val="00C913FD"/>
    <w:rsid w:val="00C91A20"/>
    <w:rsid w:val="00C92246"/>
    <w:rsid w:val="00C934FA"/>
    <w:rsid w:val="00C93A0D"/>
    <w:rsid w:val="00C93B13"/>
    <w:rsid w:val="00C9451C"/>
    <w:rsid w:val="00C9451D"/>
    <w:rsid w:val="00C949E1"/>
    <w:rsid w:val="00C94AA6"/>
    <w:rsid w:val="00C94B7A"/>
    <w:rsid w:val="00C94DF4"/>
    <w:rsid w:val="00C94EE9"/>
    <w:rsid w:val="00C9582F"/>
    <w:rsid w:val="00C95BC3"/>
    <w:rsid w:val="00C976EB"/>
    <w:rsid w:val="00C97E03"/>
    <w:rsid w:val="00C97F22"/>
    <w:rsid w:val="00CA019B"/>
    <w:rsid w:val="00CA06DA"/>
    <w:rsid w:val="00CA128D"/>
    <w:rsid w:val="00CA1361"/>
    <w:rsid w:val="00CA14D6"/>
    <w:rsid w:val="00CA20C8"/>
    <w:rsid w:val="00CA234D"/>
    <w:rsid w:val="00CA2BA2"/>
    <w:rsid w:val="00CA32EC"/>
    <w:rsid w:val="00CA32FC"/>
    <w:rsid w:val="00CA383B"/>
    <w:rsid w:val="00CA3F72"/>
    <w:rsid w:val="00CA4148"/>
    <w:rsid w:val="00CA4279"/>
    <w:rsid w:val="00CA44EF"/>
    <w:rsid w:val="00CA57BF"/>
    <w:rsid w:val="00CA6019"/>
    <w:rsid w:val="00CA6505"/>
    <w:rsid w:val="00CA6677"/>
    <w:rsid w:val="00CA66AD"/>
    <w:rsid w:val="00CA6AE6"/>
    <w:rsid w:val="00CA7A71"/>
    <w:rsid w:val="00CB00F8"/>
    <w:rsid w:val="00CB0344"/>
    <w:rsid w:val="00CB0C76"/>
    <w:rsid w:val="00CB0E13"/>
    <w:rsid w:val="00CB1009"/>
    <w:rsid w:val="00CB112B"/>
    <w:rsid w:val="00CB118B"/>
    <w:rsid w:val="00CB1CE6"/>
    <w:rsid w:val="00CB25F7"/>
    <w:rsid w:val="00CB2A75"/>
    <w:rsid w:val="00CB2B02"/>
    <w:rsid w:val="00CB3984"/>
    <w:rsid w:val="00CB3B12"/>
    <w:rsid w:val="00CB430A"/>
    <w:rsid w:val="00CB512B"/>
    <w:rsid w:val="00CB62F9"/>
    <w:rsid w:val="00CB6A7B"/>
    <w:rsid w:val="00CB6EA1"/>
    <w:rsid w:val="00CB754F"/>
    <w:rsid w:val="00CB75BC"/>
    <w:rsid w:val="00CC0A0E"/>
    <w:rsid w:val="00CC0C03"/>
    <w:rsid w:val="00CC0DF0"/>
    <w:rsid w:val="00CC1729"/>
    <w:rsid w:val="00CC1C87"/>
    <w:rsid w:val="00CC1EB2"/>
    <w:rsid w:val="00CC1F16"/>
    <w:rsid w:val="00CC1F41"/>
    <w:rsid w:val="00CC21C2"/>
    <w:rsid w:val="00CC3721"/>
    <w:rsid w:val="00CC3B07"/>
    <w:rsid w:val="00CC3DAF"/>
    <w:rsid w:val="00CC4BD0"/>
    <w:rsid w:val="00CC50A5"/>
    <w:rsid w:val="00CC58F4"/>
    <w:rsid w:val="00CC5DC3"/>
    <w:rsid w:val="00CC626B"/>
    <w:rsid w:val="00CC6B49"/>
    <w:rsid w:val="00CC6BC9"/>
    <w:rsid w:val="00CC725A"/>
    <w:rsid w:val="00CC7810"/>
    <w:rsid w:val="00CC7908"/>
    <w:rsid w:val="00CC7DB7"/>
    <w:rsid w:val="00CD07F3"/>
    <w:rsid w:val="00CD0993"/>
    <w:rsid w:val="00CD09E8"/>
    <w:rsid w:val="00CD0CEB"/>
    <w:rsid w:val="00CD0D3A"/>
    <w:rsid w:val="00CD0E4C"/>
    <w:rsid w:val="00CD0FE1"/>
    <w:rsid w:val="00CD23A3"/>
    <w:rsid w:val="00CD26B4"/>
    <w:rsid w:val="00CD2775"/>
    <w:rsid w:val="00CD2C2D"/>
    <w:rsid w:val="00CD2F68"/>
    <w:rsid w:val="00CD3331"/>
    <w:rsid w:val="00CD426F"/>
    <w:rsid w:val="00CD44E9"/>
    <w:rsid w:val="00CD4ADA"/>
    <w:rsid w:val="00CD661E"/>
    <w:rsid w:val="00CD66E2"/>
    <w:rsid w:val="00CD6B02"/>
    <w:rsid w:val="00CD6D1E"/>
    <w:rsid w:val="00CD714C"/>
    <w:rsid w:val="00CE04A9"/>
    <w:rsid w:val="00CE141B"/>
    <w:rsid w:val="00CE35D4"/>
    <w:rsid w:val="00CE40C1"/>
    <w:rsid w:val="00CE4774"/>
    <w:rsid w:val="00CE4BB2"/>
    <w:rsid w:val="00CE4F52"/>
    <w:rsid w:val="00CE5010"/>
    <w:rsid w:val="00CE5646"/>
    <w:rsid w:val="00CE572E"/>
    <w:rsid w:val="00CE5830"/>
    <w:rsid w:val="00CE5D88"/>
    <w:rsid w:val="00CE6054"/>
    <w:rsid w:val="00CE6B1F"/>
    <w:rsid w:val="00CE7435"/>
    <w:rsid w:val="00CF021F"/>
    <w:rsid w:val="00CF02C6"/>
    <w:rsid w:val="00CF0BC7"/>
    <w:rsid w:val="00CF0DA7"/>
    <w:rsid w:val="00CF0DB7"/>
    <w:rsid w:val="00CF11C6"/>
    <w:rsid w:val="00CF177F"/>
    <w:rsid w:val="00CF22FA"/>
    <w:rsid w:val="00CF2B16"/>
    <w:rsid w:val="00CF3166"/>
    <w:rsid w:val="00CF33C9"/>
    <w:rsid w:val="00CF33FF"/>
    <w:rsid w:val="00CF3B12"/>
    <w:rsid w:val="00CF45EF"/>
    <w:rsid w:val="00CF4695"/>
    <w:rsid w:val="00CF472E"/>
    <w:rsid w:val="00CF475B"/>
    <w:rsid w:val="00CF532B"/>
    <w:rsid w:val="00CF5368"/>
    <w:rsid w:val="00CF53A2"/>
    <w:rsid w:val="00CF5619"/>
    <w:rsid w:val="00CF637A"/>
    <w:rsid w:val="00CF7335"/>
    <w:rsid w:val="00CF7368"/>
    <w:rsid w:val="00D004DE"/>
    <w:rsid w:val="00D0053F"/>
    <w:rsid w:val="00D00665"/>
    <w:rsid w:val="00D00880"/>
    <w:rsid w:val="00D00C8F"/>
    <w:rsid w:val="00D02134"/>
    <w:rsid w:val="00D02A8A"/>
    <w:rsid w:val="00D02B4E"/>
    <w:rsid w:val="00D02FA7"/>
    <w:rsid w:val="00D03292"/>
    <w:rsid w:val="00D0351E"/>
    <w:rsid w:val="00D0367C"/>
    <w:rsid w:val="00D03D45"/>
    <w:rsid w:val="00D043B7"/>
    <w:rsid w:val="00D043CC"/>
    <w:rsid w:val="00D04BAB"/>
    <w:rsid w:val="00D05A21"/>
    <w:rsid w:val="00D06551"/>
    <w:rsid w:val="00D06574"/>
    <w:rsid w:val="00D066A8"/>
    <w:rsid w:val="00D06CBA"/>
    <w:rsid w:val="00D070C5"/>
    <w:rsid w:val="00D0758C"/>
    <w:rsid w:val="00D07F96"/>
    <w:rsid w:val="00D10F09"/>
    <w:rsid w:val="00D11748"/>
    <w:rsid w:val="00D12354"/>
    <w:rsid w:val="00D14641"/>
    <w:rsid w:val="00D14731"/>
    <w:rsid w:val="00D148DA"/>
    <w:rsid w:val="00D1525B"/>
    <w:rsid w:val="00D15892"/>
    <w:rsid w:val="00D15BE7"/>
    <w:rsid w:val="00D1638B"/>
    <w:rsid w:val="00D173FD"/>
    <w:rsid w:val="00D17829"/>
    <w:rsid w:val="00D207B1"/>
    <w:rsid w:val="00D208B0"/>
    <w:rsid w:val="00D20968"/>
    <w:rsid w:val="00D209A0"/>
    <w:rsid w:val="00D21140"/>
    <w:rsid w:val="00D21D08"/>
    <w:rsid w:val="00D21FE4"/>
    <w:rsid w:val="00D22BDD"/>
    <w:rsid w:val="00D23E1D"/>
    <w:rsid w:val="00D248F7"/>
    <w:rsid w:val="00D24B58"/>
    <w:rsid w:val="00D25009"/>
    <w:rsid w:val="00D255E3"/>
    <w:rsid w:val="00D25B1B"/>
    <w:rsid w:val="00D25C4C"/>
    <w:rsid w:val="00D25D5C"/>
    <w:rsid w:val="00D267B7"/>
    <w:rsid w:val="00D27A45"/>
    <w:rsid w:val="00D27F28"/>
    <w:rsid w:val="00D27FF7"/>
    <w:rsid w:val="00D3060F"/>
    <w:rsid w:val="00D314C3"/>
    <w:rsid w:val="00D31A94"/>
    <w:rsid w:val="00D3249D"/>
    <w:rsid w:val="00D337FE"/>
    <w:rsid w:val="00D33929"/>
    <w:rsid w:val="00D33BBE"/>
    <w:rsid w:val="00D345EA"/>
    <w:rsid w:val="00D347E9"/>
    <w:rsid w:val="00D34856"/>
    <w:rsid w:val="00D34CE9"/>
    <w:rsid w:val="00D34F40"/>
    <w:rsid w:val="00D36428"/>
    <w:rsid w:val="00D37727"/>
    <w:rsid w:val="00D40199"/>
    <w:rsid w:val="00D4030A"/>
    <w:rsid w:val="00D406BA"/>
    <w:rsid w:val="00D40B62"/>
    <w:rsid w:val="00D40CB5"/>
    <w:rsid w:val="00D4193E"/>
    <w:rsid w:val="00D42124"/>
    <w:rsid w:val="00D422CF"/>
    <w:rsid w:val="00D43127"/>
    <w:rsid w:val="00D43740"/>
    <w:rsid w:val="00D4391D"/>
    <w:rsid w:val="00D43A84"/>
    <w:rsid w:val="00D43CC1"/>
    <w:rsid w:val="00D440F4"/>
    <w:rsid w:val="00D443B7"/>
    <w:rsid w:val="00D448BF"/>
    <w:rsid w:val="00D44E91"/>
    <w:rsid w:val="00D44EC6"/>
    <w:rsid w:val="00D452C7"/>
    <w:rsid w:val="00D45435"/>
    <w:rsid w:val="00D45823"/>
    <w:rsid w:val="00D460CD"/>
    <w:rsid w:val="00D464B8"/>
    <w:rsid w:val="00D46D26"/>
    <w:rsid w:val="00D47CFB"/>
    <w:rsid w:val="00D5000B"/>
    <w:rsid w:val="00D501EB"/>
    <w:rsid w:val="00D50783"/>
    <w:rsid w:val="00D514AD"/>
    <w:rsid w:val="00D525FB"/>
    <w:rsid w:val="00D52E4F"/>
    <w:rsid w:val="00D54AEC"/>
    <w:rsid w:val="00D54DEF"/>
    <w:rsid w:val="00D54EFF"/>
    <w:rsid w:val="00D55096"/>
    <w:rsid w:val="00D559A6"/>
    <w:rsid w:val="00D55A50"/>
    <w:rsid w:val="00D5607F"/>
    <w:rsid w:val="00D56613"/>
    <w:rsid w:val="00D57185"/>
    <w:rsid w:val="00D60AB4"/>
    <w:rsid w:val="00D61B67"/>
    <w:rsid w:val="00D61FEF"/>
    <w:rsid w:val="00D625B2"/>
    <w:rsid w:val="00D625BA"/>
    <w:rsid w:val="00D63683"/>
    <w:rsid w:val="00D63E2C"/>
    <w:rsid w:val="00D64529"/>
    <w:rsid w:val="00D64B7F"/>
    <w:rsid w:val="00D658F2"/>
    <w:rsid w:val="00D66252"/>
    <w:rsid w:val="00D672D3"/>
    <w:rsid w:val="00D70181"/>
    <w:rsid w:val="00D70634"/>
    <w:rsid w:val="00D70D93"/>
    <w:rsid w:val="00D70F01"/>
    <w:rsid w:val="00D710EB"/>
    <w:rsid w:val="00D71124"/>
    <w:rsid w:val="00D719E7"/>
    <w:rsid w:val="00D71D8E"/>
    <w:rsid w:val="00D7287E"/>
    <w:rsid w:val="00D728E1"/>
    <w:rsid w:val="00D72D02"/>
    <w:rsid w:val="00D72F89"/>
    <w:rsid w:val="00D73172"/>
    <w:rsid w:val="00D7388E"/>
    <w:rsid w:val="00D7403F"/>
    <w:rsid w:val="00D74BE8"/>
    <w:rsid w:val="00D7633D"/>
    <w:rsid w:val="00D764B6"/>
    <w:rsid w:val="00D764E3"/>
    <w:rsid w:val="00D7768B"/>
    <w:rsid w:val="00D77766"/>
    <w:rsid w:val="00D77DBE"/>
    <w:rsid w:val="00D800B7"/>
    <w:rsid w:val="00D80DEF"/>
    <w:rsid w:val="00D817F6"/>
    <w:rsid w:val="00D82084"/>
    <w:rsid w:val="00D82120"/>
    <w:rsid w:val="00D823E8"/>
    <w:rsid w:val="00D826BE"/>
    <w:rsid w:val="00D82E8C"/>
    <w:rsid w:val="00D83773"/>
    <w:rsid w:val="00D83D5E"/>
    <w:rsid w:val="00D83E62"/>
    <w:rsid w:val="00D84E98"/>
    <w:rsid w:val="00D850EC"/>
    <w:rsid w:val="00D86180"/>
    <w:rsid w:val="00D8692D"/>
    <w:rsid w:val="00D86B0B"/>
    <w:rsid w:val="00D8714F"/>
    <w:rsid w:val="00D87F92"/>
    <w:rsid w:val="00D91331"/>
    <w:rsid w:val="00D91989"/>
    <w:rsid w:val="00D92265"/>
    <w:rsid w:val="00D92E92"/>
    <w:rsid w:val="00D933FE"/>
    <w:rsid w:val="00D93C64"/>
    <w:rsid w:val="00D94B61"/>
    <w:rsid w:val="00D952F4"/>
    <w:rsid w:val="00D95B7B"/>
    <w:rsid w:val="00D9696F"/>
    <w:rsid w:val="00D96970"/>
    <w:rsid w:val="00D96980"/>
    <w:rsid w:val="00D96B71"/>
    <w:rsid w:val="00DA08D6"/>
    <w:rsid w:val="00DA196E"/>
    <w:rsid w:val="00DA2A9F"/>
    <w:rsid w:val="00DA3617"/>
    <w:rsid w:val="00DA37DE"/>
    <w:rsid w:val="00DA3F76"/>
    <w:rsid w:val="00DA41D9"/>
    <w:rsid w:val="00DA468B"/>
    <w:rsid w:val="00DA5B70"/>
    <w:rsid w:val="00DA61C0"/>
    <w:rsid w:val="00DA6406"/>
    <w:rsid w:val="00DA75DB"/>
    <w:rsid w:val="00DA7B51"/>
    <w:rsid w:val="00DA7BB0"/>
    <w:rsid w:val="00DB0547"/>
    <w:rsid w:val="00DB0A8A"/>
    <w:rsid w:val="00DB1CA0"/>
    <w:rsid w:val="00DB233B"/>
    <w:rsid w:val="00DB2668"/>
    <w:rsid w:val="00DB28D8"/>
    <w:rsid w:val="00DB3B2C"/>
    <w:rsid w:val="00DB3B34"/>
    <w:rsid w:val="00DB3DCA"/>
    <w:rsid w:val="00DB47A5"/>
    <w:rsid w:val="00DB482C"/>
    <w:rsid w:val="00DB48D1"/>
    <w:rsid w:val="00DB4AFF"/>
    <w:rsid w:val="00DB5764"/>
    <w:rsid w:val="00DB5A4A"/>
    <w:rsid w:val="00DB5EA8"/>
    <w:rsid w:val="00DB69AA"/>
    <w:rsid w:val="00DB6A3E"/>
    <w:rsid w:val="00DB6D4A"/>
    <w:rsid w:val="00DB6FD4"/>
    <w:rsid w:val="00DB7052"/>
    <w:rsid w:val="00DB7499"/>
    <w:rsid w:val="00DC0079"/>
    <w:rsid w:val="00DC0C31"/>
    <w:rsid w:val="00DC0C49"/>
    <w:rsid w:val="00DC0DC8"/>
    <w:rsid w:val="00DC113F"/>
    <w:rsid w:val="00DC1E14"/>
    <w:rsid w:val="00DC24CE"/>
    <w:rsid w:val="00DC2671"/>
    <w:rsid w:val="00DC29F8"/>
    <w:rsid w:val="00DC3E4D"/>
    <w:rsid w:val="00DC41C8"/>
    <w:rsid w:val="00DC4927"/>
    <w:rsid w:val="00DC58F7"/>
    <w:rsid w:val="00DC59C6"/>
    <w:rsid w:val="00DC5BEA"/>
    <w:rsid w:val="00DC60CD"/>
    <w:rsid w:val="00DC6F5C"/>
    <w:rsid w:val="00DC718D"/>
    <w:rsid w:val="00DD0DF7"/>
    <w:rsid w:val="00DD113E"/>
    <w:rsid w:val="00DD15FC"/>
    <w:rsid w:val="00DD1AF7"/>
    <w:rsid w:val="00DD20F8"/>
    <w:rsid w:val="00DD2B3E"/>
    <w:rsid w:val="00DD3F93"/>
    <w:rsid w:val="00DD4911"/>
    <w:rsid w:val="00DD4BAB"/>
    <w:rsid w:val="00DD4D06"/>
    <w:rsid w:val="00DD4E17"/>
    <w:rsid w:val="00DD56E6"/>
    <w:rsid w:val="00DD59EE"/>
    <w:rsid w:val="00DD5EB6"/>
    <w:rsid w:val="00DD6577"/>
    <w:rsid w:val="00DD6657"/>
    <w:rsid w:val="00DD66E1"/>
    <w:rsid w:val="00DD6979"/>
    <w:rsid w:val="00DD7918"/>
    <w:rsid w:val="00DE01FF"/>
    <w:rsid w:val="00DE1802"/>
    <w:rsid w:val="00DE1D40"/>
    <w:rsid w:val="00DE25CD"/>
    <w:rsid w:val="00DE2CF0"/>
    <w:rsid w:val="00DE3313"/>
    <w:rsid w:val="00DE404E"/>
    <w:rsid w:val="00DE43B0"/>
    <w:rsid w:val="00DE45AF"/>
    <w:rsid w:val="00DE60BC"/>
    <w:rsid w:val="00DE61C1"/>
    <w:rsid w:val="00DE66DC"/>
    <w:rsid w:val="00DE6CD4"/>
    <w:rsid w:val="00DE6FB0"/>
    <w:rsid w:val="00DE7181"/>
    <w:rsid w:val="00DE7688"/>
    <w:rsid w:val="00DE7A85"/>
    <w:rsid w:val="00DF0314"/>
    <w:rsid w:val="00DF033A"/>
    <w:rsid w:val="00DF0492"/>
    <w:rsid w:val="00DF0C5F"/>
    <w:rsid w:val="00DF0F26"/>
    <w:rsid w:val="00DF1264"/>
    <w:rsid w:val="00DF14D3"/>
    <w:rsid w:val="00DF1F73"/>
    <w:rsid w:val="00DF3B25"/>
    <w:rsid w:val="00DF3B80"/>
    <w:rsid w:val="00DF3F08"/>
    <w:rsid w:val="00DF40CA"/>
    <w:rsid w:val="00DF4670"/>
    <w:rsid w:val="00DF496B"/>
    <w:rsid w:val="00DF4EF3"/>
    <w:rsid w:val="00DF5742"/>
    <w:rsid w:val="00DF584C"/>
    <w:rsid w:val="00DF6050"/>
    <w:rsid w:val="00DF612E"/>
    <w:rsid w:val="00DF6816"/>
    <w:rsid w:val="00DF69E7"/>
    <w:rsid w:val="00DF73CD"/>
    <w:rsid w:val="00DF7600"/>
    <w:rsid w:val="00DF76FB"/>
    <w:rsid w:val="00DF7EF9"/>
    <w:rsid w:val="00E00096"/>
    <w:rsid w:val="00E015D8"/>
    <w:rsid w:val="00E0188A"/>
    <w:rsid w:val="00E0257B"/>
    <w:rsid w:val="00E02FB2"/>
    <w:rsid w:val="00E033D6"/>
    <w:rsid w:val="00E041AB"/>
    <w:rsid w:val="00E0424C"/>
    <w:rsid w:val="00E0473E"/>
    <w:rsid w:val="00E04765"/>
    <w:rsid w:val="00E0496B"/>
    <w:rsid w:val="00E05452"/>
    <w:rsid w:val="00E05B98"/>
    <w:rsid w:val="00E05D0B"/>
    <w:rsid w:val="00E06318"/>
    <w:rsid w:val="00E06708"/>
    <w:rsid w:val="00E06722"/>
    <w:rsid w:val="00E06CE2"/>
    <w:rsid w:val="00E06D1B"/>
    <w:rsid w:val="00E0743B"/>
    <w:rsid w:val="00E0746C"/>
    <w:rsid w:val="00E07A68"/>
    <w:rsid w:val="00E07B86"/>
    <w:rsid w:val="00E1049B"/>
    <w:rsid w:val="00E107CF"/>
    <w:rsid w:val="00E10876"/>
    <w:rsid w:val="00E10952"/>
    <w:rsid w:val="00E1162D"/>
    <w:rsid w:val="00E1171A"/>
    <w:rsid w:val="00E11983"/>
    <w:rsid w:val="00E11AD4"/>
    <w:rsid w:val="00E11CA5"/>
    <w:rsid w:val="00E12304"/>
    <w:rsid w:val="00E128E3"/>
    <w:rsid w:val="00E12A6B"/>
    <w:rsid w:val="00E12E55"/>
    <w:rsid w:val="00E13C7A"/>
    <w:rsid w:val="00E1401F"/>
    <w:rsid w:val="00E14719"/>
    <w:rsid w:val="00E14B6E"/>
    <w:rsid w:val="00E157B9"/>
    <w:rsid w:val="00E1642D"/>
    <w:rsid w:val="00E1668B"/>
    <w:rsid w:val="00E16D93"/>
    <w:rsid w:val="00E17524"/>
    <w:rsid w:val="00E176AA"/>
    <w:rsid w:val="00E17918"/>
    <w:rsid w:val="00E2013D"/>
    <w:rsid w:val="00E20379"/>
    <w:rsid w:val="00E20846"/>
    <w:rsid w:val="00E21205"/>
    <w:rsid w:val="00E212DE"/>
    <w:rsid w:val="00E21483"/>
    <w:rsid w:val="00E216AE"/>
    <w:rsid w:val="00E21D57"/>
    <w:rsid w:val="00E225B6"/>
    <w:rsid w:val="00E22FD6"/>
    <w:rsid w:val="00E23363"/>
    <w:rsid w:val="00E234C4"/>
    <w:rsid w:val="00E23C3D"/>
    <w:rsid w:val="00E23DF9"/>
    <w:rsid w:val="00E247BF"/>
    <w:rsid w:val="00E24F8E"/>
    <w:rsid w:val="00E258A7"/>
    <w:rsid w:val="00E25CA3"/>
    <w:rsid w:val="00E26079"/>
    <w:rsid w:val="00E2662D"/>
    <w:rsid w:val="00E267DD"/>
    <w:rsid w:val="00E27188"/>
    <w:rsid w:val="00E275F7"/>
    <w:rsid w:val="00E30521"/>
    <w:rsid w:val="00E31608"/>
    <w:rsid w:val="00E318AC"/>
    <w:rsid w:val="00E3196D"/>
    <w:rsid w:val="00E31DBB"/>
    <w:rsid w:val="00E326A5"/>
    <w:rsid w:val="00E32824"/>
    <w:rsid w:val="00E33325"/>
    <w:rsid w:val="00E33437"/>
    <w:rsid w:val="00E33974"/>
    <w:rsid w:val="00E34438"/>
    <w:rsid w:val="00E34464"/>
    <w:rsid w:val="00E3481F"/>
    <w:rsid w:val="00E34C54"/>
    <w:rsid w:val="00E34D5C"/>
    <w:rsid w:val="00E3511F"/>
    <w:rsid w:val="00E352BD"/>
    <w:rsid w:val="00E35474"/>
    <w:rsid w:val="00E355B8"/>
    <w:rsid w:val="00E3573B"/>
    <w:rsid w:val="00E3577D"/>
    <w:rsid w:val="00E35D4F"/>
    <w:rsid w:val="00E36744"/>
    <w:rsid w:val="00E3678D"/>
    <w:rsid w:val="00E3702E"/>
    <w:rsid w:val="00E37C9A"/>
    <w:rsid w:val="00E37F98"/>
    <w:rsid w:val="00E401D2"/>
    <w:rsid w:val="00E402B8"/>
    <w:rsid w:val="00E40C3C"/>
    <w:rsid w:val="00E40FD1"/>
    <w:rsid w:val="00E41A94"/>
    <w:rsid w:val="00E422F0"/>
    <w:rsid w:val="00E4275C"/>
    <w:rsid w:val="00E42CB1"/>
    <w:rsid w:val="00E450A4"/>
    <w:rsid w:val="00E451D0"/>
    <w:rsid w:val="00E465CD"/>
    <w:rsid w:val="00E467D6"/>
    <w:rsid w:val="00E46BFC"/>
    <w:rsid w:val="00E47664"/>
    <w:rsid w:val="00E477F3"/>
    <w:rsid w:val="00E479F9"/>
    <w:rsid w:val="00E47D54"/>
    <w:rsid w:val="00E502BA"/>
    <w:rsid w:val="00E5110E"/>
    <w:rsid w:val="00E51484"/>
    <w:rsid w:val="00E5152D"/>
    <w:rsid w:val="00E51537"/>
    <w:rsid w:val="00E51E1B"/>
    <w:rsid w:val="00E52552"/>
    <w:rsid w:val="00E52979"/>
    <w:rsid w:val="00E5321B"/>
    <w:rsid w:val="00E5374C"/>
    <w:rsid w:val="00E537B3"/>
    <w:rsid w:val="00E5409D"/>
    <w:rsid w:val="00E546E7"/>
    <w:rsid w:val="00E54706"/>
    <w:rsid w:val="00E54D3F"/>
    <w:rsid w:val="00E5519D"/>
    <w:rsid w:val="00E55514"/>
    <w:rsid w:val="00E55A51"/>
    <w:rsid w:val="00E55D94"/>
    <w:rsid w:val="00E5600F"/>
    <w:rsid w:val="00E563E1"/>
    <w:rsid w:val="00E56563"/>
    <w:rsid w:val="00E56A02"/>
    <w:rsid w:val="00E56EB1"/>
    <w:rsid w:val="00E57E36"/>
    <w:rsid w:val="00E57E38"/>
    <w:rsid w:val="00E60BEC"/>
    <w:rsid w:val="00E61EEE"/>
    <w:rsid w:val="00E623D8"/>
    <w:rsid w:val="00E624D5"/>
    <w:rsid w:val="00E62518"/>
    <w:rsid w:val="00E62792"/>
    <w:rsid w:val="00E63C88"/>
    <w:rsid w:val="00E63D99"/>
    <w:rsid w:val="00E64C67"/>
    <w:rsid w:val="00E64CC2"/>
    <w:rsid w:val="00E65375"/>
    <w:rsid w:val="00E65417"/>
    <w:rsid w:val="00E65685"/>
    <w:rsid w:val="00E659B0"/>
    <w:rsid w:val="00E65C01"/>
    <w:rsid w:val="00E6610B"/>
    <w:rsid w:val="00E66149"/>
    <w:rsid w:val="00E662FB"/>
    <w:rsid w:val="00E66366"/>
    <w:rsid w:val="00E6736D"/>
    <w:rsid w:val="00E67722"/>
    <w:rsid w:val="00E6772D"/>
    <w:rsid w:val="00E67FCA"/>
    <w:rsid w:val="00E707E5"/>
    <w:rsid w:val="00E70C6B"/>
    <w:rsid w:val="00E716CB"/>
    <w:rsid w:val="00E7230E"/>
    <w:rsid w:val="00E7301B"/>
    <w:rsid w:val="00E7334A"/>
    <w:rsid w:val="00E733C2"/>
    <w:rsid w:val="00E733F1"/>
    <w:rsid w:val="00E7421A"/>
    <w:rsid w:val="00E744BA"/>
    <w:rsid w:val="00E7454E"/>
    <w:rsid w:val="00E7470E"/>
    <w:rsid w:val="00E7481F"/>
    <w:rsid w:val="00E750F2"/>
    <w:rsid w:val="00E752FF"/>
    <w:rsid w:val="00E75420"/>
    <w:rsid w:val="00E75511"/>
    <w:rsid w:val="00E75D91"/>
    <w:rsid w:val="00E76510"/>
    <w:rsid w:val="00E767F9"/>
    <w:rsid w:val="00E769E6"/>
    <w:rsid w:val="00E76ED0"/>
    <w:rsid w:val="00E76F06"/>
    <w:rsid w:val="00E76F62"/>
    <w:rsid w:val="00E76F74"/>
    <w:rsid w:val="00E774A8"/>
    <w:rsid w:val="00E776D7"/>
    <w:rsid w:val="00E77C18"/>
    <w:rsid w:val="00E804FA"/>
    <w:rsid w:val="00E810ED"/>
    <w:rsid w:val="00E8126F"/>
    <w:rsid w:val="00E81FCA"/>
    <w:rsid w:val="00E8221C"/>
    <w:rsid w:val="00E8226D"/>
    <w:rsid w:val="00E82A1C"/>
    <w:rsid w:val="00E82B07"/>
    <w:rsid w:val="00E82C28"/>
    <w:rsid w:val="00E83620"/>
    <w:rsid w:val="00E83CA5"/>
    <w:rsid w:val="00E83E1D"/>
    <w:rsid w:val="00E8474D"/>
    <w:rsid w:val="00E84EA7"/>
    <w:rsid w:val="00E852C5"/>
    <w:rsid w:val="00E8627F"/>
    <w:rsid w:val="00E869F0"/>
    <w:rsid w:val="00E86A3A"/>
    <w:rsid w:val="00E873A8"/>
    <w:rsid w:val="00E87640"/>
    <w:rsid w:val="00E876FB"/>
    <w:rsid w:val="00E87802"/>
    <w:rsid w:val="00E9059E"/>
    <w:rsid w:val="00E906A5"/>
    <w:rsid w:val="00E9298B"/>
    <w:rsid w:val="00E92AAE"/>
    <w:rsid w:val="00E93246"/>
    <w:rsid w:val="00E93F73"/>
    <w:rsid w:val="00E94516"/>
    <w:rsid w:val="00E9488A"/>
    <w:rsid w:val="00E94FB2"/>
    <w:rsid w:val="00E95345"/>
    <w:rsid w:val="00E95622"/>
    <w:rsid w:val="00E961E8"/>
    <w:rsid w:val="00E96221"/>
    <w:rsid w:val="00E97052"/>
    <w:rsid w:val="00E972B4"/>
    <w:rsid w:val="00E9775B"/>
    <w:rsid w:val="00E979CA"/>
    <w:rsid w:val="00E97AAD"/>
    <w:rsid w:val="00EA0921"/>
    <w:rsid w:val="00EA15C0"/>
    <w:rsid w:val="00EA21F7"/>
    <w:rsid w:val="00EA2400"/>
    <w:rsid w:val="00EA2E34"/>
    <w:rsid w:val="00EA31E5"/>
    <w:rsid w:val="00EA34E1"/>
    <w:rsid w:val="00EA3AC9"/>
    <w:rsid w:val="00EA4115"/>
    <w:rsid w:val="00EA429E"/>
    <w:rsid w:val="00EA46C7"/>
    <w:rsid w:val="00EA52D9"/>
    <w:rsid w:val="00EA54D5"/>
    <w:rsid w:val="00EA5573"/>
    <w:rsid w:val="00EA562F"/>
    <w:rsid w:val="00EA5929"/>
    <w:rsid w:val="00EA5DC4"/>
    <w:rsid w:val="00EA6083"/>
    <w:rsid w:val="00EA6703"/>
    <w:rsid w:val="00EA6AE8"/>
    <w:rsid w:val="00EA6CEA"/>
    <w:rsid w:val="00EA70E2"/>
    <w:rsid w:val="00EA7417"/>
    <w:rsid w:val="00EA766A"/>
    <w:rsid w:val="00EA79E5"/>
    <w:rsid w:val="00EB0266"/>
    <w:rsid w:val="00EB0BCC"/>
    <w:rsid w:val="00EB1374"/>
    <w:rsid w:val="00EB1C80"/>
    <w:rsid w:val="00EB260B"/>
    <w:rsid w:val="00EB2B68"/>
    <w:rsid w:val="00EB453E"/>
    <w:rsid w:val="00EB4631"/>
    <w:rsid w:val="00EB47C6"/>
    <w:rsid w:val="00EB5099"/>
    <w:rsid w:val="00EB5234"/>
    <w:rsid w:val="00EB5686"/>
    <w:rsid w:val="00EB5AC4"/>
    <w:rsid w:val="00EB5CC2"/>
    <w:rsid w:val="00EB60CA"/>
    <w:rsid w:val="00EB7B53"/>
    <w:rsid w:val="00EC0363"/>
    <w:rsid w:val="00EC0465"/>
    <w:rsid w:val="00EC0599"/>
    <w:rsid w:val="00EC175E"/>
    <w:rsid w:val="00EC1B73"/>
    <w:rsid w:val="00EC1D0D"/>
    <w:rsid w:val="00EC1D2C"/>
    <w:rsid w:val="00EC1DD2"/>
    <w:rsid w:val="00EC2B94"/>
    <w:rsid w:val="00EC2BE7"/>
    <w:rsid w:val="00EC328C"/>
    <w:rsid w:val="00EC3CD3"/>
    <w:rsid w:val="00EC41CB"/>
    <w:rsid w:val="00EC435C"/>
    <w:rsid w:val="00EC4546"/>
    <w:rsid w:val="00EC463E"/>
    <w:rsid w:val="00EC4964"/>
    <w:rsid w:val="00EC5AF4"/>
    <w:rsid w:val="00EC6065"/>
    <w:rsid w:val="00EC6706"/>
    <w:rsid w:val="00EC6A08"/>
    <w:rsid w:val="00EC6CF9"/>
    <w:rsid w:val="00EC70CD"/>
    <w:rsid w:val="00EC756E"/>
    <w:rsid w:val="00ED0036"/>
    <w:rsid w:val="00ED007D"/>
    <w:rsid w:val="00ED17CE"/>
    <w:rsid w:val="00ED1A20"/>
    <w:rsid w:val="00ED1A59"/>
    <w:rsid w:val="00ED1AC0"/>
    <w:rsid w:val="00ED2124"/>
    <w:rsid w:val="00ED2C5D"/>
    <w:rsid w:val="00ED2DD6"/>
    <w:rsid w:val="00ED2E09"/>
    <w:rsid w:val="00ED41F7"/>
    <w:rsid w:val="00ED494C"/>
    <w:rsid w:val="00ED5094"/>
    <w:rsid w:val="00ED56D2"/>
    <w:rsid w:val="00ED571C"/>
    <w:rsid w:val="00ED5811"/>
    <w:rsid w:val="00ED5EF4"/>
    <w:rsid w:val="00ED649B"/>
    <w:rsid w:val="00ED6A4F"/>
    <w:rsid w:val="00ED7869"/>
    <w:rsid w:val="00ED7879"/>
    <w:rsid w:val="00ED7B67"/>
    <w:rsid w:val="00EE1275"/>
    <w:rsid w:val="00EE1719"/>
    <w:rsid w:val="00EE1948"/>
    <w:rsid w:val="00EE1AA9"/>
    <w:rsid w:val="00EE1DFE"/>
    <w:rsid w:val="00EE20CB"/>
    <w:rsid w:val="00EE2220"/>
    <w:rsid w:val="00EE2494"/>
    <w:rsid w:val="00EE3032"/>
    <w:rsid w:val="00EE385C"/>
    <w:rsid w:val="00EE3AC2"/>
    <w:rsid w:val="00EE4297"/>
    <w:rsid w:val="00EE4621"/>
    <w:rsid w:val="00EE46A6"/>
    <w:rsid w:val="00EE4A13"/>
    <w:rsid w:val="00EE5298"/>
    <w:rsid w:val="00EE5CB6"/>
    <w:rsid w:val="00EE61CB"/>
    <w:rsid w:val="00EE6227"/>
    <w:rsid w:val="00EE6A2B"/>
    <w:rsid w:val="00EE6AC5"/>
    <w:rsid w:val="00EE716F"/>
    <w:rsid w:val="00EE7908"/>
    <w:rsid w:val="00EE7DB5"/>
    <w:rsid w:val="00EF0135"/>
    <w:rsid w:val="00EF04D4"/>
    <w:rsid w:val="00EF0974"/>
    <w:rsid w:val="00EF0B6A"/>
    <w:rsid w:val="00EF15B3"/>
    <w:rsid w:val="00EF16EE"/>
    <w:rsid w:val="00EF1D0B"/>
    <w:rsid w:val="00EF1E0A"/>
    <w:rsid w:val="00EF2006"/>
    <w:rsid w:val="00EF21B0"/>
    <w:rsid w:val="00EF2203"/>
    <w:rsid w:val="00EF22A4"/>
    <w:rsid w:val="00EF29AD"/>
    <w:rsid w:val="00EF2C58"/>
    <w:rsid w:val="00EF2EE5"/>
    <w:rsid w:val="00EF3B4C"/>
    <w:rsid w:val="00EF3EEC"/>
    <w:rsid w:val="00EF4054"/>
    <w:rsid w:val="00EF4135"/>
    <w:rsid w:val="00EF46C3"/>
    <w:rsid w:val="00EF488F"/>
    <w:rsid w:val="00EF4B50"/>
    <w:rsid w:val="00EF4B7B"/>
    <w:rsid w:val="00EF5836"/>
    <w:rsid w:val="00EF5A3A"/>
    <w:rsid w:val="00EF5B3B"/>
    <w:rsid w:val="00EF5D45"/>
    <w:rsid w:val="00EF64EC"/>
    <w:rsid w:val="00EF6691"/>
    <w:rsid w:val="00EF6B1F"/>
    <w:rsid w:val="00EF6BAF"/>
    <w:rsid w:val="00EF6F84"/>
    <w:rsid w:val="00EF7D84"/>
    <w:rsid w:val="00F00F59"/>
    <w:rsid w:val="00F01828"/>
    <w:rsid w:val="00F019B7"/>
    <w:rsid w:val="00F01F9D"/>
    <w:rsid w:val="00F02F8B"/>
    <w:rsid w:val="00F035B0"/>
    <w:rsid w:val="00F03679"/>
    <w:rsid w:val="00F03768"/>
    <w:rsid w:val="00F0384C"/>
    <w:rsid w:val="00F03863"/>
    <w:rsid w:val="00F03FFE"/>
    <w:rsid w:val="00F04CE7"/>
    <w:rsid w:val="00F0507E"/>
    <w:rsid w:val="00F05176"/>
    <w:rsid w:val="00F05CA2"/>
    <w:rsid w:val="00F06352"/>
    <w:rsid w:val="00F07373"/>
    <w:rsid w:val="00F079A1"/>
    <w:rsid w:val="00F07FB2"/>
    <w:rsid w:val="00F105A1"/>
    <w:rsid w:val="00F10B94"/>
    <w:rsid w:val="00F1133E"/>
    <w:rsid w:val="00F11BCB"/>
    <w:rsid w:val="00F11ED1"/>
    <w:rsid w:val="00F12265"/>
    <w:rsid w:val="00F1246E"/>
    <w:rsid w:val="00F12D25"/>
    <w:rsid w:val="00F136DA"/>
    <w:rsid w:val="00F136EF"/>
    <w:rsid w:val="00F14316"/>
    <w:rsid w:val="00F1437F"/>
    <w:rsid w:val="00F1476B"/>
    <w:rsid w:val="00F16E04"/>
    <w:rsid w:val="00F16E85"/>
    <w:rsid w:val="00F17023"/>
    <w:rsid w:val="00F17113"/>
    <w:rsid w:val="00F17756"/>
    <w:rsid w:val="00F201BB"/>
    <w:rsid w:val="00F209E8"/>
    <w:rsid w:val="00F20C6E"/>
    <w:rsid w:val="00F210BD"/>
    <w:rsid w:val="00F21262"/>
    <w:rsid w:val="00F21777"/>
    <w:rsid w:val="00F21896"/>
    <w:rsid w:val="00F21A38"/>
    <w:rsid w:val="00F221D8"/>
    <w:rsid w:val="00F223C4"/>
    <w:rsid w:val="00F22740"/>
    <w:rsid w:val="00F23632"/>
    <w:rsid w:val="00F23752"/>
    <w:rsid w:val="00F2395B"/>
    <w:rsid w:val="00F23DB2"/>
    <w:rsid w:val="00F23F40"/>
    <w:rsid w:val="00F23F6A"/>
    <w:rsid w:val="00F24124"/>
    <w:rsid w:val="00F24625"/>
    <w:rsid w:val="00F25E04"/>
    <w:rsid w:val="00F25F0C"/>
    <w:rsid w:val="00F2669C"/>
    <w:rsid w:val="00F26C4C"/>
    <w:rsid w:val="00F27855"/>
    <w:rsid w:val="00F27DD7"/>
    <w:rsid w:val="00F30144"/>
    <w:rsid w:val="00F3127D"/>
    <w:rsid w:val="00F31FEE"/>
    <w:rsid w:val="00F32852"/>
    <w:rsid w:val="00F32D76"/>
    <w:rsid w:val="00F333F0"/>
    <w:rsid w:val="00F33E26"/>
    <w:rsid w:val="00F3427E"/>
    <w:rsid w:val="00F34525"/>
    <w:rsid w:val="00F34A6E"/>
    <w:rsid w:val="00F34A75"/>
    <w:rsid w:val="00F34EC0"/>
    <w:rsid w:val="00F3546F"/>
    <w:rsid w:val="00F358CF"/>
    <w:rsid w:val="00F35D4E"/>
    <w:rsid w:val="00F361E9"/>
    <w:rsid w:val="00F36239"/>
    <w:rsid w:val="00F3668D"/>
    <w:rsid w:val="00F36A12"/>
    <w:rsid w:val="00F37152"/>
    <w:rsid w:val="00F377F3"/>
    <w:rsid w:val="00F40533"/>
    <w:rsid w:val="00F4064B"/>
    <w:rsid w:val="00F40A9C"/>
    <w:rsid w:val="00F40B18"/>
    <w:rsid w:val="00F40B5F"/>
    <w:rsid w:val="00F413C4"/>
    <w:rsid w:val="00F41772"/>
    <w:rsid w:val="00F41784"/>
    <w:rsid w:val="00F42E0F"/>
    <w:rsid w:val="00F431C7"/>
    <w:rsid w:val="00F4337A"/>
    <w:rsid w:val="00F435B4"/>
    <w:rsid w:val="00F43F1A"/>
    <w:rsid w:val="00F44024"/>
    <w:rsid w:val="00F443DD"/>
    <w:rsid w:val="00F44F58"/>
    <w:rsid w:val="00F46C24"/>
    <w:rsid w:val="00F47076"/>
    <w:rsid w:val="00F471CA"/>
    <w:rsid w:val="00F475F3"/>
    <w:rsid w:val="00F47B19"/>
    <w:rsid w:val="00F47C21"/>
    <w:rsid w:val="00F47C57"/>
    <w:rsid w:val="00F50872"/>
    <w:rsid w:val="00F50BED"/>
    <w:rsid w:val="00F5148B"/>
    <w:rsid w:val="00F520C0"/>
    <w:rsid w:val="00F527B0"/>
    <w:rsid w:val="00F52957"/>
    <w:rsid w:val="00F529DD"/>
    <w:rsid w:val="00F52A9A"/>
    <w:rsid w:val="00F52D01"/>
    <w:rsid w:val="00F52D57"/>
    <w:rsid w:val="00F52D9A"/>
    <w:rsid w:val="00F53380"/>
    <w:rsid w:val="00F535E7"/>
    <w:rsid w:val="00F53E84"/>
    <w:rsid w:val="00F542A7"/>
    <w:rsid w:val="00F54DB5"/>
    <w:rsid w:val="00F54E98"/>
    <w:rsid w:val="00F55157"/>
    <w:rsid w:val="00F556B8"/>
    <w:rsid w:val="00F556BB"/>
    <w:rsid w:val="00F558F7"/>
    <w:rsid w:val="00F561F0"/>
    <w:rsid w:val="00F56820"/>
    <w:rsid w:val="00F57444"/>
    <w:rsid w:val="00F57965"/>
    <w:rsid w:val="00F57E55"/>
    <w:rsid w:val="00F606FA"/>
    <w:rsid w:val="00F6094D"/>
    <w:rsid w:val="00F60EED"/>
    <w:rsid w:val="00F610C3"/>
    <w:rsid w:val="00F61336"/>
    <w:rsid w:val="00F61B53"/>
    <w:rsid w:val="00F62573"/>
    <w:rsid w:val="00F62B2E"/>
    <w:rsid w:val="00F62D72"/>
    <w:rsid w:val="00F63288"/>
    <w:rsid w:val="00F634CC"/>
    <w:rsid w:val="00F63C74"/>
    <w:rsid w:val="00F63C86"/>
    <w:rsid w:val="00F63F2C"/>
    <w:rsid w:val="00F64564"/>
    <w:rsid w:val="00F646CF"/>
    <w:rsid w:val="00F64B87"/>
    <w:rsid w:val="00F652DA"/>
    <w:rsid w:val="00F65444"/>
    <w:rsid w:val="00F65871"/>
    <w:rsid w:val="00F65C43"/>
    <w:rsid w:val="00F65FF5"/>
    <w:rsid w:val="00F668E9"/>
    <w:rsid w:val="00F67E26"/>
    <w:rsid w:val="00F67F2E"/>
    <w:rsid w:val="00F7042C"/>
    <w:rsid w:val="00F7044B"/>
    <w:rsid w:val="00F704D2"/>
    <w:rsid w:val="00F7089F"/>
    <w:rsid w:val="00F708B4"/>
    <w:rsid w:val="00F70B60"/>
    <w:rsid w:val="00F7125F"/>
    <w:rsid w:val="00F7128A"/>
    <w:rsid w:val="00F71787"/>
    <w:rsid w:val="00F71A73"/>
    <w:rsid w:val="00F71ABF"/>
    <w:rsid w:val="00F72266"/>
    <w:rsid w:val="00F72327"/>
    <w:rsid w:val="00F72770"/>
    <w:rsid w:val="00F72793"/>
    <w:rsid w:val="00F72B5A"/>
    <w:rsid w:val="00F735AE"/>
    <w:rsid w:val="00F736DE"/>
    <w:rsid w:val="00F747B0"/>
    <w:rsid w:val="00F74912"/>
    <w:rsid w:val="00F751BC"/>
    <w:rsid w:val="00F751DE"/>
    <w:rsid w:val="00F75DCD"/>
    <w:rsid w:val="00F76B7F"/>
    <w:rsid w:val="00F76E2E"/>
    <w:rsid w:val="00F771E9"/>
    <w:rsid w:val="00F776D5"/>
    <w:rsid w:val="00F77E30"/>
    <w:rsid w:val="00F800A6"/>
    <w:rsid w:val="00F80236"/>
    <w:rsid w:val="00F804B6"/>
    <w:rsid w:val="00F812C4"/>
    <w:rsid w:val="00F820CF"/>
    <w:rsid w:val="00F829E4"/>
    <w:rsid w:val="00F82D60"/>
    <w:rsid w:val="00F83ACE"/>
    <w:rsid w:val="00F83D2D"/>
    <w:rsid w:val="00F844BA"/>
    <w:rsid w:val="00F849B0"/>
    <w:rsid w:val="00F850AE"/>
    <w:rsid w:val="00F850DF"/>
    <w:rsid w:val="00F85316"/>
    <w:rsid w:val="00F85A6B"/>
    <w:rsid w:val="00F8617D"/>
    <w:rsid w:val="00F865B6"/>
    <w:rsid w:val="00F86844"/>
    <w:rsid w:val="00F876EE"/>
    <w:rsid w:val="00F878B7"/>
    <w:rsid w:val="00F87C2B"/>
    <w:rsid w:val="00F9073A"/>
    <w:rsid w:val="00F90C83"/>
    <w:rsid w:val="00F90F3D"/>
    <w:rsid w:val="00F919C9"/>
    <w:rsid w:val="00F92E12"/>
    <w:rsid w:val="00F9342B"/>
    <w:rsid w:val="00F94061"/>
    <w:rsid w:val="00F949A9"/>
    <w:rsid w:val="00F9504D"/>
    <w:rsid w:val="00F950F0"/>
    <w:rsid w:val="00F968B5"/>
    <w:rsid w:val="00F96C73"/>
    <w:rsid w:val="00F96CD3"/>
    <w:rsid w:val="00F96E05"/>
    <w:rsid w:val="00F970FA"/>
    <w:rsid w:val="00F975FB"/>
    <w:rsid w:val="00F979C1"/>
    <w:rsid w:val="00F97F87"/>
    <w:rsid w:val="00FA11BE"/>
    <w:rsid w:val="00FA1506"/>
    <w:rsid w:val="00FA1F74"/>
    <w:rsid w:val="00FA3010"/>
    <w:rsid w:val="00FA30C0"/>
    <w:rsid w:val="00FA3763"/>
    <w:rsid w:val="00FA393F"/>
    <w:rsid w:val="00FA4333"/>
    <w:rsid w:val="00FA4EB1"/>
    <w:rsid w:val="00FA4EEC"/>
    <w:rsid w:val="00FA6C2A"/>
    <w:rsid w:val="00FA6E6F"/>
    <w:rsid w:val="00FA7A5D"/>
    <w:rsid w:val="00FB0267"/>
    <w:rsid w:val="00FB0533"/>
    <w:rsid w:val="00FB06EE"/>
    <w:rsid w:val="00FB144E"/>
    <w:rsid w:val="00FB15CD"/>
    <w:rsid w:val="00FB167D"/>
    <w:rsid w:val="00FB16D5"/>
    <w:rsid w:val="00FB1AF5"/>
    <w:rsid w:val="00FB1DE0"/>
    <w:rsid w:val="00FB2B29"/>
    <w:rsid w:val="00FB2D2B"/>
    <w:rsid w:val="00FB373C"/>
    <w:rsid w:val="00FB443F"/>
    <w:rsid w:val="00FB46EF"/>
    <w:rsid w:val="00FB5246"/>
    <w:rsid w:val="00FB551B"/>
    <w:rsid w:val="00FB5700"/>
    <w:rsid w:val="00FB662A"/>
    <w:rsid w:val="00FB6CBE"/>
    <w:rsid w:val="00FB7B1C"/>
    <w:rsid w:val="00FC0AEA"/>
    <w:rsid w:val="00FC0F8E"/>
    <w:rsid w:val="00FC114C"/>
    <w:rsid w:val="00FC11E2"/>
    <w:rsid w:val="00FC14C6"/>
    <w:rsid w:val="00FC14E9"/>
    <w:rsid w:val="00FC190B"/>
    <w:rsid w:val="00FC20DC"/>
    <w:rsid w:val="00FC2901"/>
    <w:rsid w:val="00FC2EEC"/>
    <w:rsid w:val="00FC2F7F"/>
    <w:rsid w:val="00FC3BB7"/>
    <w:rsid w:val="00FC3EF4"/>
    <w:rsid w:val="00FC3FC6"/>
    <w:rsid w:val="00FC4434"/>
    <w:rsid w:val="00FC4D2D"/>
    <w:rsid w:val="00FC4EA7"/>
    <w:rsid w:val="00FC58FE"/>
    <w:rsid w:val="00FC5AD7"/>
    <w:rsid w:val="00FC6393"/>
    <w:rsid w:val="00FC64FB"/>
    <w:rsid w:val="00FC6852"/>
    <w:rsid w:val="00FC6E75"/>
    <w:rsid w:val="00FC7353"/>
    <w:rsid w:val="00FC76CD"/>
    <w:rsid w:val="00FD11A2"/>
    <w:rsid w:val="00FD20E2"/>
    <w:rsid w:val="00FD29B0"/>
    <w:rsid w:val="00FD2ADF"/>
    <w:rsid w:val="00FD2DC2"/>
    <w:rsid w:val="00FD3864"/>
    <w:rsid w:val="00FD41FA"/>
    <w:rsid w:val="00FD4307"/>
    <w:rsid w:val="00FD44C9"/>
    <w:rsid w:val="00FD4612"/>
    <w:rsid w:val="00FD47E0"/>
    <w:rsid w:val="00FD47FA"/>
    <w:rsid w:val="00FD4942"/>
    <w:rsid w:val="00FD518F"/>
    <w:rsid w:val="00FD62BB"/>
    <w:rsid w:val="00FD7428"/>
    <w:rsid w:val="00FD7B63"/>
    <w:rsid w:val="00FD7E7D"/>
    <w:rsid w:val="00FE005F"/>
    <w:rsid w:val="00FE0895"/>
    <w:rsid w:val="00FE100D"/>
    <w:rsid w:val="00FE14A0"/>
    <w:rsid w:val="00FE17EC"/>
    <w:rsid w:val="00FE2F12"/>
    <w:rsid w:val="00FE30AB"/>
    <w:rsid w:val="00FE3966"/>
    <w:rsid w:val="00FE3A38"/>
    <w:rsid w:val="00FE5093"/>
    <w:rsid w:val="00FE5A14"/>
    <w:rsid w:val="00FE5E8B"/>
    <w:rsid w:val="00FE6375"/>
    <w:rsid w:val="00FE65E9"/>
    <w:rsid w:val="00FE661A"/>
    <w:rsid w:val="00FE6AF9"/>
    <w:rsid w:val="00FE6B4C"/>
    <w:rsid w:val="00FE6B95"/>
    <w:rsid w:val="00FE7431"/>
    <w:rsid w:val="00FE74EE"/>
    <w:rsid w:val="00FE7ACD"/>
    <w:rsid w:val="00FF1510"/>
    <w:rsid w:val="00FF2414"/>
    <w:rsid w:val="00FF2F6C"/>
    <w:rsid w:val="00FF3751"/>
    <w:rsid w:val="00FF3E9E"/>
    <w:rsid w:val="00FF4528"/>
    <w:rsid w:val="00FF61AD"/>
    <w:rsid w:val="00FF64DD"/>
    <w:rsid w:val="00FF6918"/>
    <w:rsid w:val="00FF7262"/>
    <w:rsid w:val="00FF75A8"/>
    <w:rsid w:val="00FF760A"/>
    <w:rsid w:val="00FF7B7A"/>
    <w:rsid w:val="02FE0FC7"/>
    <w:rsid w:val="038673E0"/>
    <w:rsid w:val="0EA005C9"/>
    <w:rsid w:val="17644328"/>
    <w:rsid w:val="20C311D9"/>
    <w:rsid w:val="284C284B"/>
    <w:rsid w:val="2A046E8D"/>
    <w:rsid w:val="2F380C1C"/>
    <w:rsid w:val="33C54490"/>
    <w:rsid w:val="3AF173DD"/>
    <w:rsid w:val="58FE770E"/>
    <w:rsid w:val="62421BB8"/>
    <w:rsid w:val="677437B1"/>
    <w:rsid w:val="6818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708700-EC31-453E-A85E-7D9421A9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3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54D3F"/>
    <w:pPr>
      <w:keepNext/>
      <w:widowControl/>
      <w:spacing w:beforeLines="100" w:afterLines="50" w:line="360" w:lineRule="auto"/>
      <w:jc w:val="center"/>
      <w:outlineLvl w:val="0"/>
    </w:pPr>
    <w:rPr>
      <w:rFonts w:ascii="Garamond" w:eastAsia="Times New Roman" w:hAnsi="Garamond" w:cs="宋体"/>
      <w:b/>
      <w:bCs/>
      <w:spacing w:val="-2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E54D3F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E54D3F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E54D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qFormat/>
    <w:rsid w:val="00E54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E54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E54D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54D3F"/>
    <w:rPr>
      <w:b/>
      <w:bCs/>
    </w:rPr>
  </w:style>
  <w:style w:type="character" w:styleId="aa">
    <w:name w:val="Hyperlink"/>
    <w:basedOn w:val="a0"/>
    <w:uiPriority w:val="99"/>
    <w:semiHidden/>
    <w:unhideWhenUsed/>
    <w:qFormat/>
    <w:rsid w:val="00E54D3F"/>
    <w:rPr>
      <w:color w:val="0000FF"/>
      <w:u w:val="single"/>
    </w:rPr>
  </w:style>
  <w:style w:type="character" w:customStyle="1" w:styleId="Char2">
    <w:name w:val="页眉 Char"/>
    <w:basedOn w:val="a0"/>
    <w:link w:val="a7"/>
    <w:uiPriority w:val="99"/>
    <w:semiHidden/>
    <w:qFormat/>
    <w:rsid w:val="00E54D3F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qFormat/>
    <w:rsid w:val="00E54D3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E54D3F"/>
    <w:rPr>
      <w:rFonts w:ascii="Garamond" w:eastAsia="Times New Roman" w:hAnsi="Garamond" w:cs="宋体"/>
      <w:b/>
      <w:bCs/>
      <w:spacing w:val="-2"/>
      <w:kern w:val="0"/>
      <w:sz w:val="32"/>
      <w:szCs w:val="32"/>
    </w:rPr>
  </w:style>
  <w:style w:type="character" w:customStyle="1" w:styleId="17">
    <w:name w:val="17"/>
    <w:basedOn w:val="a0"/>
    <w:qFormat/>
    <w:rsid w:val="00E54D3F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34"/>
    <w:qFormat/>
    <w:rsid w:val="00E54D3F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E54D3F"/>
  </w:style>
  <w:style w:type="character" w:customStyle="1" w:styleId="Char0">
    <w:name w:val="批注框文本 Char"/>
    <w:basedOn w:val="a0"/>
    <w:link w:val="a5"/>
    <w:uiPriority w:val="99"/>
    <w:semiHidden/>
    <w:qFormat/>
    <w:rsid w:val="00E54D3F"/>
    <w:rPr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54D3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yxwl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xbany</cp:lastModifiedBy>
  <cp:revision>3</cp:revision>
  <cp:lastPrinted>2021-08-24T06:43:00Z</cp:lastPrinted>
  <dcterms:created xsi:type="dcterms:W3CDTF">2021-08-25T02:45:00Z</dcterms:created>
  <dcterms:modified xsi:type="dcterms:W3CDTF">2021-08-25T02:47:00Z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ICV">
    <vt:lpwstr>53985B0614C14D0F82715907739D1C86</vt:lpwstr>
  </property>
</Properties>
</file>